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0C7236" w14:textId="77777777" w:rsidR="00FE4529" w:rsidRPr="00DF39A3" w:rsidRDefault="00FE4529" w:rsidP="00FE4529">
      <w:pPr>
        <w:jc w:val="center"/>
        <w:rPr>
          <w:b/>
          <w:bCs/>
          <w:sz w:val="32"/>
          <w:szCs w:val="32"/>
        </w:rPr>
      </w:pPr>
      <w:r w:rsidRPr="00DF39A3">
        <w:rPr>
          <w:b/>
          <w:bCs/>
          <w:sz w:val="32"/>
          <w:szCs w:val="32"/>
        </w:rPr>
        <w:t>Lesson 1: Complete Subjects and Predicates</w:t>
      </w:r>
    </w:p>
    <w:p w14:paraId="6B864965" w14:textId="77777777" w:rsidR="00FE4529" w:rsidRDefault="00FE4529" w:rsidP="00FE4529">
      <w:pPr>
        <w:rPr>
          <w:b/>
          <w:bCs/>
        </w:rPr>
      </w:pPr>
    </w:p>
    <w:p w14:paraId="19BAA859" w14:textId="77777777" w:rsidR="00FE4529" w:rsidRDefault="00FE4529" w:rsidP="00FE4529">
      <w:pPr>
        <w:rPr>
          <w:b/>
          <w:bCs/>
        </w:rPr>
      </w:pPr>
    </w:p>
    <w:p w14:paraId="28D90D2A" w14:textId="77777777" w:rsidR="00FE4529" w:rsidRPr="00FE4529" w:rsidRDefault="00FE4529" w:rsidP="00FE4529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In order to share ideas and information successfully, you need to use</w:t>
      </w:r>
      <w:r>
        <w:rPr>
          <w:sz w:val="32"/>
          <w:szCs w:val="32"/>
          <w:u w:val="single"/>
        </w:rPr>
        <w:t xml:space="preserve"> </w:t>
      </w:r>
      <w:r w:rsidRPr="00FE4529">
        <w:rPr>
          <w:sz w:val="32"/>
          <w:szCs w:val="32"/>
        </w:rPr>
        <w:t>__________________________________.</w:t>
      </w:r>
    </w:p>
    <w:p w14:paraId="29DACBE4" w14:textId="77777777" w:rsidR="00FE4529" w:rsidRDefault="00FE4529" w:rsidP="00FE4529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 xml:space="preserve">A sentence is </w:t>
      </w:r>
      <w:r>
        <w:rPr>
          <w:sz w:val="32"/>
          <w:szCs w:val="32"/>
        </w:rPr>
        <w:t>__________________________________________________________________</w:t>
      </w:r>
    </w:p>
    <w:p w14:paraId="4D75E012" w14:textId="504A0E28" w:rsidR="00FE4529" w:rsidRPr="00FE4529" w:rsidRDefault="00FE4529" w:rsidP="009404AB">
      <w:pPr>
        <w:ind w:left="720"/>
        <w:rPr>
          <w:sz w:val="32"/>
          <w:szCs w:val="32"/>
        </w:rPr>
      </w:pPr>
      <w:r w:rsidRPr="00FE4529">
        <w:rPr>
          <w:sz w:val="32"/>
          <w:szCs w:val="32"/>
        </w:rPr>
        <w:t>__________________________________________________________________</w:t>
      </w:r>
    </w:p>
    <w:p w14:paraId="3E21F8D1" w14:textId="77777777" w:rsidR="00FE4529" w:rsidRPr="00FE4529" w:rsidRDefault="00FE4529" w:rsidP="00FE4529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Here is a group of words:</w:t>
      </w:r>
    </w:p>
    <w:p w14:paraId="6D026BE2" w14:textId="7AB2F49C" w:rsidR="00DF39A3" w:rsidRPr="009404AB" w:rsidRDefault="00FE4529" w:rsidP="009404AB">
      <w:pPr>
        <w:numPr>
          <w:ilvl w:val="2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Cities, central, around, suburbs, develop.</w:t>
      </w:r>
    </w:p>
    <w:p w14:paraId="210CF84B" w14:textId="1D488D5E" w:rsidR="00DF39A3" w:rsidRPr="009404AB" w:rsidRDefault="00FE4529" w:rsidP="009404AB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 xml:space="preserve">Words cannot get a message across </w:t>
      </w:r>
      <w:r>
        <w:rPr>
          <w:sz w:val="32"/>
          <w:szCs w:val="32"/>
        </w:rPr>
        <w:t>____________________________________________________________________________________________________________________________________</w:t>
      </w:r>
    </w:p>
    <w:p w14:paraId="099E2905" w14:textId="77777777" w:rsidR="00FE4529" w:rsidRPr="00FE4529" w:rsidRDefault="00FE4529" w:rsidP="00FE4529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Here is the same group of words formed into a sentence:</w:t>
      </w:r>
    </w:p>
    <w:p w14:paraId="56ED4201" w14:textId="04A0C22C" w:rsidR="00FE4529" w:rsidRPr="009404AB" w:rsidRDefault="00FE4529" w:rsidP="009404AB">
      <w:pPr>
        <w:numPr>
          <w:ilvl w:val="2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Suburbs develop around central cities.</w:t>
      </w:r>
    </w:p>
    <w:p w14:paraId="044674C6" w14:textId="6A6422A4" w:rsidR="00FE4529" w:rsidRPr="009404AB" w:rsidRDefault="00FE4529" w:rsidP="009404AB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 xml:space="preserve">Every complete sentence has two basic parts: </w:t>
      </w:r>
      <w:r>
        <w:rPr>
          <w:sz w:val="32"/>
          <w:szCs w:val="32"/>
        </w:rPr>
        <w:t>____________________________________________________________________________________________________________________________________</w:t>
      </w:r>
    </w:p>
    <w:p w14:paraId="1DFA88F4" w14:textId="77777777" w:rsidR="00FE4529" w:rsidRPr="00FE4529" w:rsidRDefault="00FE4529" w:rsidP="00FE4529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The complete subject includes</w:t>
      </w:r>
      <w:r>
        <w:rPr>
          <w:sz w:val="32"/>
          <w:szCs w:val="32"/>
        </w:rPr>
        <w:t>___________________________________________________________________________________________________________________________</w:t>
      </w:r>
      <w:r w:rsidRPr="00FE4529">
        <w:rPr>
          <w:sz w:val="32"/>
          <w:szCs w:val="32"/>
          <w:u w:val="single"/>
        </w:rPr>
        <w:t>.</w:t>
      </w:r>
    </w:p>
    <w:p w14:paraId="457C1D70" w14:textId="1C3F117F" w:rsidR="00FE4529" w:rsidRPr="009404AB" w:rsidRDefault="00FE4529" w:rsidP="009404AB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Metropolitan areas include suburbs.</w:t>
      </w:r>
    </w:p>
    <w:p w14:paraId="2C920940" w14:textId="78162E2B" w:rsidR="00FE4529" w:rsidRPr="009404AB" w:rsidRDefault="00FE4529" w:rsidP="009404AB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 xml:space="preserve">The complete predicate includes </w:t>
      </w:r>
      <w:r>
        <w:rPr>
          <w:sz w:val="32"/>
          <w:szCs w:val="32"/>
        </w:rPr>
        <w:t>____________________________________________________________________________________________________________________________________</w:t>
      </w:r>
      <w:r w:rsidRPr="00FE4529">
        <w:rPr>
          <w:sz w:val="32"/>
          <w:szCs w:val="32"/>
          <w:u w:val="single"/>
        </w:rPr>
        <w:t>.</w:t>
      </w:r>
    </w:p>
    <w:p w14:paraId="797995DE" w14:textId="77777777" w:rsidR="00FE4529" w:rsidRPr="00FE4529" w:rsidRDefault="00FE4529" w:rsidP="00FE4529">
      <w:pPr>
        <w:numPr>
          <w:ilvl w:val="0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Here’s how:</w:t>
      </w:r>
    </w:p>
    <w:p w14:paraId="487759A3" w14:textId="77777777" w:rsidR="00FE4529" w:rsidRPr="00FE4529" w:rsidRDefault="00FE4529" w:rsidP="00FE4529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To find the complete subject, ask __________________________________________</w:t>
      </w:r>
      <w:r w:rsidRPr="00FE4529">
        <w:rPr>
          <w:sz w:val="32"/>
          <w:szCs w:val="32"/>
          <w:u w:val="single"/>
        </w:rPr>
        <w:t xml:space="preserve"> </w:t>
      </w:r>
      <w:r w:rsidRPr="00FE4529">
        <w:rPr>
          <w:sz w:val="32"/>
          <w:szCs w:val="32"/>
        </w:rPr>
        <w:t>(or IS something).</w:t>
      </w:r>
    </w:p>
    <w:p w14:paraId="25B6A2F3" w14:textId="77777777" w:rsidR="00FE4529" w:rsidRPr="00FE4529" w:rsidRDefault="00FE4529" w:rsidP="00FE4529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Metropolitan areas include suburbs.</w:t>
      </w:r>
    </w:p>
    <w:p w14:paraId="6A960ADC" w14:textId="77777777" w:rsidR="00FE4529" w:rsidRDefault="00FE4529" w:rsidP="00FE4529">
      <w:pPr>
        <w:numPr>
          <w:ilvl w:val="2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What includes suburbs?</w:t>
      </w:r>
    </w:p>
    <w:p w14:paraId="192B77CF" w14:textId="77777777" w:rsidR="00FE4529" w:rsidRPr="00FE4529" w:rsidRDefault="00FE4529" w:rsidP="00FE4529">
      <w:pPr>
        <w:ind w:left="2160"/>
        <w:rPr>
          <w:sz w:val="32"/>
          <w:szCs w:val="32"/>
        </w:rPr>
      </w:pPr>
    </w:p>
    <w:p w14:paraId="33A00A87" w14:textId="77777777" w:rsidR="00FE4529" w:rsidRPr="00FE4529" w:rsidRDefault="00FE4529" w:rsidP="00FE4529">
      <w:pPr>
        <w:numPr>
          <w:ilvl w:val="1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lastRenderedPageBreak/>
        <w:t xml:space="preserve">To find the complete predicate, </w:t>
      </w:r>
      <w:r>
        <w:rPr>
          <w:sz w:val="32"/>
          <w:szCs w:val="32"/>
          <w:u w:val="single"/>
        </w:rPr>
        <w:t xml:space="preserve"> </w:t>
      </w:r>
      <w:r w:rsidRPr="00FE4529">
        <w:rPr>
          <w:sz w:val="32"/>
          <w:szCs w:val="32"/>
        </w:rPr>
        <w:t>________________________________________________________________________________________________________________________</w:t>
      </w:r>
    </w:p>
    <w:p w14:paraId="0648C15D" w14:textId="58B555D2" w:rsidR="00FE4529" w:rsidRPr="009404AB" w:rsidRDefault="00FE4529" w:rsidP="009404AB">
      <w:pPr>
        <w:numPr>
          <w:ilvl w:val="2"/>
          <w:numId w:val="1"/>
        </w:numPr>
        <w:rPr>
          <w:sz w:val="32"/>
          <w:szCs w:val="32"/>
        </w:rPr>
      </w:pPr>
      <w:r w:rsidRPr="00FE4529">
        <w:rPr>
          <w:sz w:val="32"/>
          <w:szCs w:val="32"/>
        </w:rPr>
        <w:t>What do metropolitan areas do?</w:t>
      </w:r>
    </w:p>
    <w:p w14:paraId="0AB5717C" w14:textId="7166F757" w:rsidR="00FE4529" w:rsidRPr="009404AB" w:rsidRDefault="00FE4529" w:rsidP="00FE4529">
      <w:pPr>
        <w:numPr>
          <w:ilvl w:val="0"/>
          <w:numId w:val="6"/>
        </w:numPr>
        <w:rPr>
          <w:sz w:val="32"/>
          <w:szCs w:val="32"/>
        </w:rPr>
      </w:pPr>
      <w:r w:rsidRPr="00FE4529">
        <w:rPr>
          <w:sz w:val="32"/>
          <w:szCs w:val="32"/>
        </w:rPr>
        <w:t>Writers often use isolated words and phrases when jotting down ideas and information.</w:t>
      </w:r>
    </w:p>
    <w:p w14:paraId="6DCF4EA0" w14:textId="77777777" w:rsidR="00FE4529" w:rsidRPr="00FE4529" w:rsidRDefault="00FE4529" w:rsidP="00FE4529">
      <w:pPr>
        <w:numPr>
          <w:ilvl w:val="0"/>
          <w:numId w:val="6"/>
        </w:numPr>
        <w:rPr>
          <w:sz w:val="32"/>
          <w:szCs w:val="32"/>
        </w:rPr>
      </w:pPr>
      <w:r w:rsidRPr="00FE4529">
        <w:rPr>
          <w:sz w:val="32"/>
          <w:szCs w:val="32"/>
        </w:rPr>
        <w:t>To turn notes into thoughts that you can share with others, you need to use complete sentences.</w:t>
      </w:r>
    </w:p>
    <w:p w14:paraId="33AC0020" w14:textId="77777777" w:rsidR="00F046DA" w:rsidRDefault="00F046DA" w:rsidP="00F046DA">
      <w:pPr>
        <w:rPr>
          <w:sz w:val="32"/>
          <w:szCs w:val="32"/>
        </w:rPr>
      </w:pPr>
    </w:p>
    <w:p w14:paraId="6B6E934B" w14:textId="6A0A9967" w:rsidR="00E86BCD" w:rsidRDefault="00E86BCD" w:rsidP="00F046DA">
      <w:pPr>
        <w:jc w:val="center"/>
        <w:rPr>
          <w:sz w:val="32"/>
          <w:szCs w:val="32"/>
        </w:rPr>
      </w:pPr>
      <w:r w:rsidRPr="00E86BCD">
        <w:rPr>
          <w:b/>
          <w:bCs/>
          <w:sz w:val="32"/>
          <w:szCs w:val="32"/>
        </w:rPr>
        <w:t>Lesson 2: Simple Subjects</w:t>
      </w:r>
    </w:p>
    <w:p w14:paraId="0C15844F" w14:textId="77777777" w:rsidR="00E86BCD" w:rsidRDefault="00E86BCD" w:rsidP="00E86BCD">
      <w:pPr>
        <w:ind w:left="720"/>
        <w:rPr>
          <w:sz w:val="32"/>
          <w:szCs w:val="32"/>
        </w:rPr>
      </w:pPr>
    </w:p>
    <w:p w14:paraId="720EDED0" w14:textId="52A04753" w:rsidR="00E86BCD" w:rsidRPr="009404AB" w:rsidRDefault="00E86BCD" w:rsidP="009404AB">
      <w:pPr>
        <w:numPr>
          <w:ilvl w:val="0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You have learned that one basic part of a sentence is the complete subject.</w:t>
      </w:r>
    </w:p>
    <w:p w14:paraId="2E198CC4" w14:textId="662DFA4F" w:rsidR="00E86BCD" w:rsidRPr="009404AB" w:rsidRDefault="00E86BCD" w:rsidP="009404AB">
      <w:pPr>
        <w:numPr>
          <w:ilvl w:val="0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The simple subject ____________________________________________________________________________________________________________________________________</w:t>
      </w:r>
    </w:p>
    <w:p w14:paraId="253A1738" w14:textId="77777777" w:rsidR="00382711" w:rsidRPr="00E86BCD" w:rsidRDefault="00E86BCD" w:rsidP="00E86BCD">
      <w:pPr>
        <w:numPr>
          <w:ilvl w:val="1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__________________________________________</w:t>
      </w:r>
      <w:r>
        <w:rPr>
          <w:sz w:val="32"/>
          <w:szCs w:val="32"/>
          <w:u w:val="single"/>
        </w:rPr>
        <w:t xml:space="preserve"> </w:t>
      </w:r>
      <w:proofErr w:type="gramStart"/>
      <w:r w:rsidRPr="00E86BCD">
        <w:rPr>
          <w:sz w:val="32"/>
          <w:szCs w:val="32"/>
        </w:rPr>
        <w:t>are</w:t>
      </w:r>
      <w:proofErr w:type="gramEnd"/>
      <w:r w:rsidRPr="00E86BCD">
        <w:rPr>
          <w:sz w:val="32"/>
          <w:szCs w:val="32"/>
        </w:rPr>
        <w:t xml:space="preserve"> NOT part of the simple subject.</w:t>
      </w:r>
    </w:p>
    <w:p w14:paraId="409974EB" w14:textId="77777777" w:rsidR="00382711" w:rsidRPr="00E86BCD" w:rsidRDefault="00E86BCD" w:rsidP="00E86BCD">
      <w:pPr>
        <w:numPr>
          <w:ilvl w:val="2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Some small towns hold town meetings.</w:t>
      </w:r>
    </w:p>
    <w:p w14:paraId="2C7652B2" w14:textId="72FB85DB" w:rsidR="00E86BCD" w:rsidRPr="009404AB" w:rsidRDefault="00E86BCD" w:rsidP="009404AB">
      <w:pPr>
        <w:numPr>
          <w:ilvl w:val="2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Adult residents vo</w:t>
      </w:r>
      <w:r w:rsidR="009404AB">
        <w:rPr>
          <w:sz w:val="32"/>
          <w:szCs w:val="32"/>
        </w:rPr>
        <w:t>te directly on community issues</w:t>
      </w:r>
    </w:p>
    <w:p w14:paraId="47A5187A" w14:textId="36DC1D26" w:rsidR="00E86BCD" w:rsidRPr="009404AB" w:rsidRDefault="00E86BCD" w:rsidP="009404AB">
      <w:pPr>
        <w:numPr>
          <w:ilvl w:val="0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When a proper name is used as a subject, ____________________________________________________________________________________________________________________________________</w:t>
      </w:r>
    </w:p>
    <w:p w14:paraId="1D78E315" w14:textId="234D6691" w:rsidR="00E86BCD" w:rsidRPr="009404AB" w:rsidRDefault="00E86BCD" w:rsidP="009404AB">
      <w:pPr>
        <w:numPr>
          <w:ilvl w:val="1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New England is the birthplace of town meetings.</w:t>
      </w:r>
    </w:p>
    <w:p w14:paraId="0A984CD6" w14:textId="77AA5715" w:rsidR="00E86BCD" w:rsidRPr="009404AB" w:rsidRDefault="00E86BCD" w:rsidP="009404AB">
      <w:pPr>
        <w:numPr>
          <w:ilvl w:val="0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The simple subject is ____________________________________________________________________________________________________________________________________.</w:t>
      </w:r>
    </w:p>
    <w:p w14:paraId="0FC87288" w14:textId="77777777" w:rsidR="00382711" w:rsidRPr="00E86BCD" w:rsidRDefault="00E86BCD" w:rsidP="00E86BCD">
      <w:pPr>
        <w:numPr>
          <w:ilvl w:val="0"/>
          <w:numId w:val="7"/>
        </w:numPr>
        <w:rPr>
          <w:sz w:val="32"/>
          <w:szCs w:val="32"/>
        </w:rPr>
      </w:pPr>
      <w:r w:rsidRPr="00E86BCD">
        <w:rPr>
          <w:sz w:val="32"/>
          <w:szCs w:val="32"/>
        </w:rPr>
        <w:t>Make sure to choose ___________________________________</w:t>
      </w:r>
      <w:r w:rsidRPr="00E86BCD">
        <w:rPr>
          <w:sz w:val="32"/>
          <w:szCs w:val="32"/>
          <w:u w:val="single"/>
        </w:rPr>
        <w:t xml:space="preserve"> </w:t>
      </w:r>
      <w:r w:rsidRPr="00E86BCD">
        <w:rPr>
          <w:sz w:val="32"/>
          <w:szCs w:val="32"/>
        </w:rPr>
        <w:t>so that readers will know whom or what the sentence is about.</w:t>
      </w:r>
    </w:p>
    <w:p w14:paraId="54AE3D94" w14:textId="1C6DBF47" w:rsidR="00FE4529" w:rsidRPr="00F046DA" w:rsidRDefault="00F467E1" w:rsidP="00F046DA">
      <w:pPr>
        <w:jc w:val="center"/>
        <w:rPr>
          <w:sz w:val="32"/>
          <w:szCs w:val="32"/>
        </w:rPr>
      </w:pPr>
      <w:r w:rsidRPr="00F467E1">
        <w:rPr>
          <w:b/>
          <w:bCs/>
          <w:sz w:val="32"/>
          <w:szCs w:val="32"/>
        </w:rPr>
        <w:t>Lesson 3: Simple Predicates or Verbs</w:t>
      </w:r>
    </w:p>
    <w:p w14:paraId="774C6C57" w14:textId="77777777" w:rsidR="00F467E1" w:rsidRDefault="00F467E1" w:rsidP="00F467E1">
      <w:pPr>
        <w:jc w:val="center"/>
        <w:rPr>
          <w:b/>
          <w:bCs/>
          <w:sz w:val="32"/>
          <w:szCs w:val="32"/>
        </w:rPr>
      </w:pPr>
    </w:p>
    <w:p w14:paraId="164047EE" w14:textId="77777777" w:rsidR="002F5900" w:rsidRDefault="00F467E1" w:rsidP="00F467E1">
      <w:pPr>
        <w:numPr>
          <w:ilvl w:val="0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You have learned about the simple subject of a sentence.</w:t>
      </w:r>
    </w:p>
    <w:p w14:paraId="58EFEB1B" w14:textId="77777777" w:rsidR="00F467E1" w:rsidRPr="00F467E1" w:rsidRDefault="00F467E1" w:rsidP="00F467E1">
      <w:pPr>
        <w:ind w:left="720"/>
        <w:rPr>
          <w:sz w:val="32"/>
          <w:szCs w:val="32"/>
        </w:rPr>
      </w:pPr>
    </w:p>
    <w:p w14:paraId="071B3FC8" w14:textId="58396CF1" w:rsidR="00F467E1" w:rsidRPr="009404AB" w:rsidRDefault="00F467E1" w:rsidP="009404AB">
      <w:pPr>
        <w:numPr>
          <w:ilvl w:val="0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The simple predicate, or VERB, ____________________________________________________________________________________________________</w:t>
      </w:r>
      <w:r w:rsidR="009404AB">
        <w:rPr>
          <w:sz w:val="32"/>
          <w:szCs w:val="32"/>
        </w:rPr>
        <w:t>________________________________</w:t>
      </w:r>
    </w:p>
    <w:p w14:paraId="01E51E52" w14:textId="35BE139C" w:rsidR="00F467E1" w:rsidRPr="009404AB" w:rsidRDefault="00F467E1" w:rsidP="009404AB">
      <w:pPr>
        <w:numPr>
          <w:ilvl w:val="1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 xml:space="preserve">Many Mexicans celebrate </w:t>
      </w:r>
      <w:proofErr w:type="spellStart"/>
      <w:r w:rsidRPr="00F467E1">
        <w:rPr>
          <w:sz w:val="32"/>
          <w:szCs w:val="32"/>
        </w:rPr>
        <w:t>Cinco</w:t>
      </w:r>
      <w:proofErr w:type="spellEnd"/>
      <w:r w:rsidRPr="00F467E1">
        <w:rPr>
          <w:sz w:val="32"/>
          <w:szCs w:val="32"/>
        </w:rPr>
        <w:t xml:space="preserve"> de Mayo.</w:t>
      </w:r>
    </w:p>
    <w:p w14:paraId="4DC8E5A9" w14:textId="7D6ADE5D" w:rsidR="00F467E1" w:rsidRPr="009404AB" w:rsidRDefault="00F467E1" w:rsidP="009404AB">
      <w:pPr>
        <w:numPr>
          <w:ilvl w:val="1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The holiday commemorates a famous battle.</w:t>
      </w:r>
    </w:p>
    <w:p w14:paraId="76DF04D1" w14:textId="467A3EEE" w:rsidR="00F467E1" w:rsidRPr="009404AB" w:rsidRDefault="00F467E1" w:rsidP="009404AB">
      <w:pPr>
        <w:numPr>
          <w:ilvl w:val="0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A verb ____________________________________________________________________________________________________________________________________</w:t>
      </w:r>
    </w:p>
    <w:p w14:paraId="3AAF4AB7" w14:textId="619F8717" w:rsidR="00F467E1" w:rsidRPr="009404AB" w:rsidRDefault="00F467E1" w:rsidP="009404AB">
      <w:pPr>
        <w:numPr>
          <w:ilvl w:val="1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A ___________________________ verb tells what the subject IS.</w:t>
      </w:r>
    </w:p>
    <w:p w14:paraId="67913213" w14:textId="304CF546" w:rsidR="002F5900" w:rsidRDefault="00F467E1" w:rsidP="00F467E1">
      <w:pPr>
        <w:numPr>
          <w:ilvl w:val="1"/>
          <w:numId w:val="10"/>
        </w:numPr>
        <w:rPr>
          <w:sz w:val="32"/>
          <w:szCs w:val="32"/>
        </w:rPr>
      </w:pPr>
      <w:proofErr w:type="gramStart"/>
      <w:r w:rsidRPr="00F467E1">
        <w:rPr>
          <w:sz w:val="32"/>
          <w:szCs w:val="32"/>
        </w:rPr>
        <w:t>An</w:t>
      </w:r>
      <w:proofErr w:type="gramEnd"/>
      <w:r w:rsidRPr="00F467E1">
        <w:rPr>
          <w:sz w:val="32"/>
          <w:szCs w:val="32"/>
        </w:rPr>
        <w:t xml:space="preserve"> _________________________ verb tells what the subject DOES, even when the action </w:t>
      </w:r>
      <w:r>
        <w:rPr>
          <w:sz w:val="32"/>
          <w:szCs w:val="32"/>
          <w:u w:val="single"/>
        </w:rPr>
        <w:t>________________________________________________________</w:t>
      </w:r>
      <w:r w:rsidRPr="00F467E1">
        <w:rPr>
          <w:sz w:val="32"/>
          <w:szCs w:val="32"/>
        </w:rPr>
        <w:t>.</w:t>
      </w:r>
    </w:p>
    <w:p w14:paraId="71D21D74" w14:textId="77777777" w:rsidR="00F467E1" w:rsidRPr="00F467E1" w:rsidRDefault="00F467E1" w:rsidP="00F467E1">
      <w:pPr>
        <w:rPr>
          <w:sz w:val="32"/>
          <w:szCs w:val="32"/>
        </w:rPr>
      </w:pPr>
    </w:p>
    <w:p w14:paraId="14E6C530" w14:textId="13E1B598" w:rsidR="00F467E1" w:rsidRPr="009404AB" w:rsidRDefault="00F467E1" w:rsidP="009404AB">
      <w:pPr>
        <w:numPr>
          <w:ilvl w:val="2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Th</w:t>
      </w:r>
      <w:r w:rsidR="009404AB">
        <w:rPr>
          <w:sz w:val="32"/>
          <w:szCs w:val="32"/>
        </w:rPr>
        <w:t>e Mexicans fought a French army</w:t>
      </w:r>
    </w:p>
    <w:p w14:paraId="742787AB" w14:textId="29F920CE" w:rsidR="00F467E1" w:rsidRPr="009404AB" w:rsidRDefault="00F467E1" w:rsidP="00F467E1">
      <w:pPr>
        <w:numPr>
          <w:ilvl w:val="2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They wanted independence</w:t>
      </w:r>
    </w:p>
    <w:p w14:paraId="4DA3EBC3" w14:textId="129265C9" w:rsidR="00F467E1" w:rsidRPr="009404AB" w:rsidRDefault="00F467E1" w:rsidP="009404AB">
      <w:pPr>
        <w:numPr>
          <w:ilvl w:val="2"/>
          <w:numId w:val="10"/>
        </w:numPr>
        <w:rPr>
          <w:sz w:val="32"/>
          <w:szCs w:val="32"/>
        </w:rPr>
      </w:pPr>
      <w:proofErr w:type="spellStart"/>
      <w:r w:rsidRPr="00F467E1">
        <w:rPr>
          <w:sz w:val="32"/>
          <w:szCs w:val="32"/>
        </w:rPr>
        <w:t>Cinco</w:t>
      </w:r>
      <w:proofErr w:type="spellEnd"/>
      <w:r w:rsidRPr="00F467E1">
        <w:rPr>
          <w:sz w:val="32"/>
          <w:szCs w:val="32"/>
        </w:rPr>
        <w:t xml:space="preserve"> de Mayo is very popular in Mexico City.</w:t>
      </w:r>
    </w:p>
    <w:p w14:paraId="24987919" w14:textId="49DEAF49" w:rsidR="00F467E1" w:rsidRPr="009404AB" w:rsidRDefault="00F467E1" w:rsidP="00F467E1">
      <w:pPr>
        <w:numPr>
          <w:ilvl w:val="0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People sometimes drop verbs from sentences when they write quickly</w:t>
      </w:r>
      <w:r w:rsidR="009404AB">
        <w:rPr>
          <w:sz w:val="32"/>
          <w:szCs w:val="32"/>
        </w:rPr>
        <w:t>.</w:t>
      </w:r>
    </w:p>
    <w:p w14:paraId="31701B14" w14:textId="77777777" w:rsidR="002F5900" w:rsidRPr="00F467E1" w:rsidRDefault="00F467E1" w:rsidP="00F467E1">
      <w:pPr>
        <w:numPr>
          <w:ilvl w:val="0"/>
          <w:numId w:val="10"/>
        </w:numPr>
        <w:rPr>
          <w:sz w:val="32"/>
          <w:szCs w:val="32"/>
        </w:rPr>
      </w:pPr>
      <w:r w:rsidRPr="00F467E1">
        <w:rPr>
          <w:sz w:val="32"/>
          <w:szCs w:val="32"/>
        </w:rPr>
        <w:t>Watch out for missing verbs when you revise.</w:t>
      </w:r>
    </w:p>
    <w:p w14:paraId="394FBE8A" w14:textId="77777777" w:rsidR="00F046DA" w:rsidRDefault="00F046DA" w:rsidP="002F5900">
      <w:pPr>
        <w:jc w:val="center"/>
        <w:rPr>
          <w:b/>
          <w:bCs/>
          <w:sz w:val="32"/>
          <w:szCs w:val="32"/>
        </w:rPr>
      </w:pPr>
    </w:p>
    <w:p w14:paraId="49E53DCA" w14:textId="23A66549" w:rsidR="00F467E1" w:rsidRDefault="002F5900" w:rsidP="002F5900">
      <w:pPr>
        <w:jc w:val="center"/>
        <w:rPr>
          <w:b/>
          <w:bCs/>
          <w:sz w:val="32"/>
          <w:szCs w:val="32"/>
        </w:rPr>
      </w:pPr>
      <w:r w:rsidRPr="002F5900">
        <w:rPr>
          <w:b/>
          <w:bCs/>
          <w:sz w:val="32"/>
          <w:szCs w:val="32"/>
        </w:rPr>
        <w:t>Lesson 4: Verb Phrases</w:t>
      </w:r>
    </w:p>
    <w:p w14:paraId="2825B5CF" w14:textId="77777777" w:rsidR="002F5900" w:rsidRDefault="002F5900" w:rsidP="002F5900">
      <w:pPr>
        <w:rPr>
          <w:b/>
          <w:bCs/>
          <w:sz w:val="32"/>
          <w:szCs w:val="32"/>
        </w:rPr>
      </w:pPr>
    </w:p>
    <w:p w14:paraId="79A4DE5A" w14:textId="0EA59353" w:rsidR="002F5900" w:rsidRPr="009404AB" w:rsidRDefault="002F5900" w:rsidP="009404AB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The simple predicate, or verb, ____________________________________________________________________________________________________________________________________</w:t>
      </w:r>
    </w:p>
    <w:p w14:paraId="74996A9A" w14:textId="6415CD6A" w:rsidR="002F5900" w:rsidRPr="009404AB" w:rsidRDefault="002F5900" w:rsidP="009404AB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A verb phrase ____________________________________________________________________________________________________________________________________</w:t>
      </w:r>
    </w:p>
    <w:p w14:paraId="30253CBB" w14:textId="77777777" w:rsidR="002F5900" w:rsidRDefault="002F5900" w:rsidP="002F5900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We can imagine the city of the future.</w:t>
      </w:r>
    </w:p>
    <w:p w14:paraId="2A0BFA8C" w14:textId="77777777" w:rsidR="002F5900" w:rsidRPr="002F5900" w:rsidRDefault="002F5900" w:rsidP="002F5900">
      <w:pPr>
        <w:ind w:left="1440"/>
        <w:rPr>
          <w:sz w:val="32"/>
          <w:szCs w:val="32"/>
        </w:rPr>
      </w:pPr>
    </w:p>
    <w:p w14:paraId="05DEE0C4" w14:textId="203DDC0B" w:rsidR="002F5900" w:rsidRPr="009404AB" w:rsidRDefault="002F5900" w:rsidP="009404AB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lastRenderedPageBreak/>
        <w:t>A main verb can ____________________________________________________________________________________________________________________________________</w:t>
      </w:r>
    </w:p>
    <w:p w14:paraId="52617D9E" w14:textId="492C6E82" w:rsidR="002F5900" w:rsidRPr="009404AB" w:rsidRDefault="002F5900" w:rsidP="009404AB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Technology changes cities.</w:t>
      </w:r>
    </w:p>
    <w:p w14:paraId="011CFC01" w14:textId="7C19F5E7" w:rsidR="002F5900" w:rsidRDefault="002F5900" w:rsidP="009404AB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The changes are rapid.</w:t>
      </w:r>
    </w:p>
    <w:p w14:paraId="0AFB98D4" w14:textId="77777777" w:rsidR="009404AB" w:rsidRPr="009404AB" w:rsidRDefault="009404AB" w:rsidP="009404AB">
      <w:pPr>
        <w:ind w:left="1440"/>
        <w:rPr>
          <w:sz w:val="32"/>
          <w:szCs w:val="32"/>
        </w:rPr>
      </w:pPr>
    </w:p>
    <w:p w14:paraId="2A3D3DBC" w14:textId="7AF9989B" w:rsidR="002F5900" w:rsidRPr="009404AB" w:rsidRDefault="002F5900" w:rsidP="009404AB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___________________________________</w:t>
      </w:r>
      <w:r w:rsidRPr="002F5900">
        <w:rPr>
          <w:sz w:val="32"/>
          <w:szCs w:val="32"/>
          <w:u w:val="single"/>
        </w:rPr>
        <w:t xml:space="preserve"> </w:t>
      </w:r>
      <w:proofErr w:type="gramStart"/>
      <w:r w:rsidRPr="002F5900">
        <w:rPr>
          <w:sz w:val="32"/>
          <w:szCs w:val="32"/>
        </w:rPr>
        <w:t>help</w:t>
      </w:r>
      <w:proofErr w:type="gramEnd"/>
      <w:r w:rsidRPr="002F5900">
        <w:rPr>
          <w:sz w:val="32"/>
          <w:szCs w:val="32"/>
        </w:rPr>
        <w:t xml:space="preserve"> ___________________________________</w:t>
      </w:r>
      <w:r w:rsidRPr="002F5900">
        <w:rPr>
          <w:sz w:val="32"/>
          <w:szCs w:val="32"/>
          <w:u w:val="single"/>
        </w:rPr>
        <w:t xml:space="preserve"> </w:t>
      </w:r>
      <w:r w:rsidRPr="002F5900">
        <w:rPr>
          <w:sz w:val="32"/>
          <w:szCs w:val="32"/>
        </w:rPr>
        <w:t>express action or ___________________________________.</w:t>
      </w:r>
    </w:p>
    <w:p w14:paraId="0A7618BC" w14:textId="26EEA62E" w:rsidR="002F5900" w:rsidRPr="009404AB" w:rsidRDefault="002F5900" w:rsidP="009404AB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Technology will change cities.</w:t>
      </w:r>
    </w:p>
    <w:p w14:paraId="6F9FAA0D" w14:textId="07ADFFFB" w:rsidR="002F5900" w:rsidRPr="009404AB" w:rsidRDefault="002F5900" w:rsidP="009404AB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The changes will be occurring rapidly.</w:t>
      </w:r>
    </w:p>
    <w:p w14:paraId="1E3B59D3" w14:textId="77777777" w:rsidR="002F5900" w:rsidRPr="002F5900" w:rsidRDefault="002F5900" w:rsidP="002F5900">
      <w:pPr>
        <w:numPr>
          <w:ilvl w:val="1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City dwellers should have been preparing for change.</w:t>
      </w:r>
    </w:p>
    <w:p w14:paraId="0306D2CF" w14:textId="362FA162" w:rsidR="002F5900" w:rsidRPr="009404AB" w:rsidRDefault="002F5900" w:rsidP="009404AB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Notice that sometimes the main verb _______________________________________</w:t>
      </w:r>
      <w:r>
        <w:rPr>
          <w:sz w:val="32"/>
          <w:szCs w:val="32"/>
          <w:u w:val="single"/>
        </w:rPr>
        <w:t xml:space="preserve"> </w:t>
      </w:r>
      <w:r w:rsidRPr="002F5900">
        <w:rPr>
          <w:sz w:val="32"/>
          <w:szCs w:val="32"/>
        </w:rPr>
        <w:t>when it is used with helping verbs.</w:t>
      </w:r>
    </w:p>
    <w:p w14:paraId="51D9058D" w14:textId="77777777" w:rsidR="002F5900" w:rsidRPr="002F5900" w:rsidRDefault="002F5900" w:rsidP="002F5900">
      <w:pPr>
        <w:numPr>
          <w:ilvl w:val="0"/>
          <w:numId w:val="14"/>
        </w:numPr>
        <w:rPr>
          <w:sz w:val="32"/>
          <w:szCs w:val="32"/>
        </w:rPr>
      </w:pPr>
      <w:r w:rsidRPr="002F5900">
        <w:rPr>
          <w:sz w:val="32"/>
          <w:szCs w:val="32"/>
        </w:rPr>
        <w:t>Common Helping Verbs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552"/>
        <w:gridCol w:w="7048"/>
      </w:tblGrid>
      <w:tr w:rsidR="002F5900" w:rsidRPr="002F5900" w14:paraId="1BE9DF23" w14:textId="77777777" w:rsidTr="002F590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D93D6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b/>
                <w:bCs/>
                <w:sz w:val="32"/>
                <w:szCs w:val="32"/>
              </w:rPr>
              <w:t>WORD FAMILY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6D3727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b/>
                <w:bCs/>
                <w:sz w:val="32"/>
                <w:szCs w:val="32"/>
              </w:rPr>
              <w:t>Examples</w:t>
            </w:r>
          </w:p>
        </w:tc>
      </w:tr>
      <w:tr w:rsidR="002F5900" w:rsidRPr="002F5900" w14:paraId="3FFAC471" w14:textId="77777777" w:rsidTr="002F5900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200E0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sz w:val="32"/>
                <w:szCs w:val="32"/>
              </w:rPr>
              <w:t>Forms of Be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88964D" w14:textId="17AB847C" w:rsidR="002F5900" w:rsidRPr="0012350B" w:rsidRDefault="0012350B" w:rsidP="002F5900">
            <w:pPr>
              <w:rPr>
                <w:sz w:val="32"/>
                <w:szCs w:val="32"/>
              </w:rPr>
            </w:pPr>
            <w:r w:rsidRPr="0012350B">
              <w:rPr>
                <w:sz w:val="32"/>
                <w:szCs w:val="32"/>
              </w:rPr>
              <w:t>_________________________________________________________</w:t>
            </w:r>
          </w:p>
        </w:tc>
      </w:tr>
      <w:tr w:rsidR="002F5900" w:rsidRPr="002F5900" w14:paraId="6813552D" w14:textId="77777777" w:rsidTr="002F590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4EECEF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sz w:val="32"/>
                <w:szCs w:val="32"/>
              </w:rPr>
              <w:t>Forms of Do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E4440B" w14:textId="50C79EC0" w:rsidR="002F5900" w:rsidRPr="0012350B" w:rsidRDefault="0012350B" w:rsidP="002F5900">
            <w:pPr>
              <w:rPr>
                <w:sz w:val="32"/>
                <w:szCs w:val="32"/>
              </w:rPr>
            </w:pPr>
            <w:r w:rsidRPr="0012350B">
              <w:rPr>
                <w:sz w:val="32"/>
                <w:szCs w:val="32"/>
              </w:rPr>
              <w:t>_________________________________________________________</w:t>
            </w:r>
          </w:p>
        </w:tc>
      </w:tr>
      <w:tr w:rsidR="002F5900" w:rsidRPr="002F5900" w14:paraId="5C15D902" w14:textId="77777777" w:rsidTr="002F590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B790DD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sz w:val="32"/>
                <w:szCs w:val="32"/>
              </w:rPr>
              <w:t>Forms of Have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3D4F3E" w14:textId="2A354E54" w:rsidR="002F5900" w:rsidRPr="0012350B" w:rsidRDefault="0012350B" w:rsidP="002F5900">
            <w:pPr>
              <w:rPr>
                <w:sz w:val="32"/>
                <w:szCs w:val="32"/>
              </w:rPr>
            </w:pPr>
            <w:r w:rsidRPr="0012350B">
              <w:rPr>
                <w:sz w:val="32"/>
                <w:szCs w:val="32"/>
              </w:rPr>
              <w:t>_________________________________________________________</w:t>
            </w:r>
          </w:p>
        </w:tc>
      </w:tr>
      <w:tr w:rsidR="002F5900" w:rsidRPr="002F5900" w14:paraId="5910FCE0" w14:textId="77777777" w:rsidTr="002F5900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3199D" w14:textId="77777777" w:rsidR="002F5900" w:rsidRPr="002F5900" w:rsidRDefault="002F5900" w:rsidP="002F5900">
            <w:pPr>
              <w:rPr>
                <w:sz w:val="32"/>
                <w:szCs w:val="32"/>
              </w:rPr>
            </w:pPr>
            <w:r w:rsidRPr="002F5900">
              <w:rPr>
                <w:sz w:val="32"/>
                <w:szCs w:val="32"/>
              </w:rPr>
              <w:t>Others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8F02B7" w14:textId="5C680E08" w:rsidR="002F5900" w:rsidRDefault="002F5900" w:rsidP="002F5900">
            <w:pPr>
              <w:pBdr>
                <w:bottom w:val="single" w:sz="12" w:space="1" w:color="auto"/>
              </w:pBdr>
              <w:rPr>
                <w:sz w:val="32"/>
                <w:szCs w:val="32"/>
                <w:u w:val="single"/>
              </w:rPr>
            </w:pPr>
          </w:p>
          <w:p w14:paraId="38257617" w14:textId="77777777" w:rsidR="0012350B" w:rsidRDefault="0012350B" w:rsidP="002F5900">
            <w:pPr>
              <w:rPr>
                <w:sz w:val="32"/>
                <w:szCs w:val="32"/>
              </w:rPr>
            </w:pPr>
          </w:p>
          <w:p w14:paraId="3C6A677D" w14:textId="10302494" w:rsidR="0012350B" w:rsidRPr="0012350B" w:rsidRDefault="0012350B" w:rsidP="002F5900">
            <w:pPr>
              <w:rPr>
                <w:sz w:val="32"/>
                <w:szCs w:val="32"/>
              </w:rPr>
            </w:pPr>
            <w:r w:rsidRPr="0012350B">
              <w:rPr>
                <w:sz w:val="32"/>
                <w:szCs w:val="32"/>
              </w:rPr>
              <w:t>_________________________________________________________</w:t>
            </w:r>
          </w:p>
        </w:tc>
      </w:tr>
    </w:tbl>
    <w:p w14:paraId="561A2B08" w14:textId="77777777" w:rsidR="0012350B" w:rsidRDefault="0012350B" w:rsidP="0012350B">
      <w:pPr>
        <w:ind w:left="720"/>
        <w:rPr>
          <w:sz w:val="32"/>
          <w:szCs w:val="32"/>
        </w:rPr>
      </w:pPr>
    </w:p>
    <w:p w14:paraId="71422096" w14:textId="77777777" w:rsidR="002F5900" w:rsidRPr="002F5900" w:rsidRDefault="002F5900" w:rsidP="002F5900">
      <w:pPr>
        <w:numPr>
          <w:ilvl w:val="0"/>
          <w:numId w:val="17"/>
        </w:numPr>
        <w:rPr>
          <w:sz w:val="32"/>
          <w:szCs w:val="32"/>
        </w:rPr>
      </w:pPr>
      <w:r w:rsidRPr="002F5900">
        <w:rPr>
          <w:sz w:val="32"/>
          <w:szCs w:val="32"/>
        </w:rPr>
        <w:t>Writers often use verb phrases to show time.</w:t>
      </w:r>
    </w:p>
    <w:p w14:paraId="10E9032C" w14:textId="77777777" w:rsidR="002F5900" w:rsidRPr="002F5900" w:rsidRDefault="002F5900" w:rsidP="002F5900">
      <w:pPr>
        <w:numPr>
          <w:ilvl w:val="0"/>
          <w:numId w:val="17"/>
        </w:numPr>
        <w:rPr>
          <w:sz w:val="32"/>
          <w:szCs w:val="32"/>
        </w:rPr>
      </w:pPr>
      <w:r w:rsidRPr="002F5900">
        <w:rPr>
          <w:sz w:val="32"/>
          <w:szCs w:val="32"/>
        </w:rPr>
        <w:t>Notice how verb phrases convey past, present, and future time.</w:t>
      </w:r>
    </w:p>
    <w:p w14:paraId="5C4EEDCA" w14:textId="77777777" w:rsidR="009404AB" w:rsidRDefault="009404AB" w:rsidP="00F046DA">
      <w:pPr>
        <w:jc w:val="center"/>
        <w:rPr>
          <w:b/>
          <w:bCs/>
          <w:sz w:val="32"/>
          <w:szCs w:val="32"/>
        </w:rPr>
      </w:pPr>
    </w:p>
    <w:p w14:paraId="045AFE3D" w14:textId="121B51D2" w:rsidR="002F5900" w:rsidRPr="00F046DA" w:rsidRDefault="004A36D8" w:rsidP="00F046DA">
      <w:pPr>
        <w:jc w:val="center"/>
        <w:rPr>
          <w:sz w:val="32"/>
          <w:szCs w:val="32"/>
        </w:rPr>
      </w:pPr>
      <w:r w:rsidRPr="004A36D8">
        <w:rPr>
          <w:b/>
          <w:bCs/>
          <w:sz w:val="32"/>
          <w:szCs w:val="32"/>
        </w:rPr>
        <w:lastRenderedPageBreak/>
        <w:t>Lesson 5: Compound Sentence Parts</w:t>
      </w:r>
    </w:p>
    <w:p w14:paraId="15013427" w14:textId="77777777" w:rsidR="004A36D8" w:rsidRDefault="004A36D8" w:rsidP="004A36D8">
      <w:pPr>
        <w:numPr>
          <w:ilvl w:val="0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 xml:space="preserve">Sentences can have </w:t>
      </w:r>
      <w:r>
        <w:rPr>
          <w:sz w:val="32"/>
          <w:szCs w:val="32"/>
        </w:rPr>
        <w:t>__________________________________________________________________</w:t>
      </w:r>
    </w:p>
    <w:p w14:paraId="6DF3718F" w14:textId="5B053945" w:rsidR="004A36D8" w:rsidRPr="004A36D8" w:rsidRDefault="004A36D8" w:rsidP="009404AB">
      <w:pPr>
        <w:ind w:left="720"/>
        <w:rPr>
          <w:sz w:val="32"/>
          <w:szCs w:val="32"/>
        </w:rPr>
      </w:pPr>
      <w:r w:rsidRPr="004A36D8">
        <w:rPr>
          <w:sz w:val="32"/>
          <w:szCs w:val="32"/>
        </w:rPr>
        <w:t>__________________________________________________________________</w:t>
      </w:r>
    </w:p>
    <w:p w14:paraId="3DFF580B" w14:textId="77777777" w:rsidR="004A36D8" w:rsidRDefault="004A36D8" w:rsidP="004A36D8">
      <w:pPr>
        <w:numPr>
          <w:ilvl w:val="0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 xml:space="preserve">A compound subject </w:t>
      </w:r>
      <w:r>
        <w:rPr>
          <w:sz w:val="32"/>
          <w:szCs w:val="32"/>
        </w:rPr>
        <w:t>__________________________________________________________________</w:t>
      </w:r>
    </w:p>
    <w:p w14:paraId="07E170F2" w14:textId="77777777" w:rsidR="004A36D8" w:rsidRDefault="004A36D8" w:rsidP="004A36D8">
      <w:pPr>
        <w:ind w:left="720"/>
        <w:rPr>
          <w:sz w:val="32"/>
          <w:szCs w:val="32"/>
        </w:rPr>
      </w:pPr>
      <w:r w:rsidRPr="004A36D8">
        <w:rPr>
          <w:sz w:val="32"/>
          <w:szCs w:val="32"/>
        </w:rPr>
        <w:t>__________________________________________________________________</w:t>
      </w:r>
    </w:p>
    <w:p w14:paraId="19A9F36A" w14:textId="70B093F4" w:rsidR="003B2DC3" w:rsidRPr="004A36D8" w:rsidRDefault="004A36D8" w:rsidP="004A36D8">
      <w:pPr>
        <w:numPr>
          <w:ilvl w:val="1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 xml:space="preserve">The subjects are joined ___________________________________________, or connecting word, such as </w:t>
      </w:r>
      <w:r w:rsidRPr="004A36D8">
        <w:rPr>
          <w:i/>
          <w:iCs/>
          <w:sz w:val="32"/>
          <w:szCs w:val="32"/>
        </w:rPr>
        <w:t>and, or</w:t>
      </w:r>
      <w:r w:rsidRPr="004A36D8">
        <w:rPr>
          <w:sz w:val="32"/>
          <w:szCs w:val="32"/>
        </w:rPr>
        <w:t xml:space="preserve">, or </w:t>
      </w:r>
      <w:r w:rsidRPr="004A36D8">
        <w:rPr>
          <w:i/>
          <w:iCs/>
          <w:sz w:val="32"/>
          <w:szCs w:val="32"/>
        </w:rPr>
        <w:t>but</w:t>
      </w:r>
      <w:r w:rsidRPr="004A36D8">
        <w:rPr>
          <w:sz w:val="32"/>
          <w:szCs w:val="32"/>
        </w:rPr>
        <w:t>.</w:t>
      </w:r>
    </w:p>
    <w:p w14:paraId="27EBF1F7" w14:textId="77777777" w:rsidR="003B2DC3" w:rsidRPr="004A36D8" w:rsidRDefault="004A36D8" w:rsidP="004A36D8">
      <w:pPr>
        <w:numPr>
          <w:ilvl w:val="2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Tornadoes and hurricanes are dangerous.</w:t>
      </w:r>
    </w:p>
    <w:p w14:paraId="68B1D82E" w14:textId="77777777" w:rsidR="004A36D8" w:rsidRDefault="004A36D8" w:rsidP="004A36D8">
      <w:pPr>
        <w:numPr>
          <w:ilvl w:val="0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 xml:space="preserve">A compound verb </w:t>
      </w:r>
      <w:r>
        <w:rPr>
          <w:sz w:val="32"/>
          <w:szCs w:val="32"/>
        </w:rPr>
        <w:t>__________________________________________________________________</w:t>
      </w:r>
    </w:p>
    <w:p w14:paraId="09BF496F" w14:textId="77777777" w:rsidR="004A36D8" w:rsidRDefault="004A36D8" w:rsidP="004A36D8">
      <w:pPr>
        <w:ind w:left="720"/>
        <w:rPr>
          <w:sz w:val="32"/>
          <w:szCs w:val="32"/>
        </w:rPr>
      </w:pPr>
      <w:r w:rsidRPr="004A36D8">
        <w:rPr>
          <w:sz w:val="32"/>
          <w:szCs w:val="32"/>
        </w:rPr>
        <w:t>__________________________________________________________________</w:t>
      </w:r>
    </w:p>
    <w:p w14:paraId="6D99472B" w14:textId="29BFB708" w:rsidR="003B2DC3" w:rsidRPr="004A36D8" w:rsidRDefault="004A36D8" w:rsidP="004A36D8">
      <w:pPr>
        <w:numPr>
          <w:ilvl w:val="1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The verbs are joined by ______________________________</w:t>
      </w:r>
      <w:r w:rsidRPr="004A36D8">
        <w:rPr>
          <w:sz w:val="32"/>
          <w:szCs w:val="32"/>
          <w:u w:val="single"/>
        </w:rPr>
        <w:t xml:space="preserve"> </w:t>
      </w:r>
      <w:r w:rsidRPr="004A36D8">
        <w:rPr>
          <w:sz w:val="32"/>
          <w:szCs w:val="32"/>
        </w:rPr>
        <w:t xml:space="preserve">such as </w:t>
      </w:r>
      <w:r w:rsidRPr="004A36D8">
        <w:rPr>
          <w:i/>
          <w:iCs/>
          <w:sz w:val="32"/>
          <w:szCs w:val="32"/>
        </w:rPr>
        <w:t>and, or</w:t>
      </w:r>
      <w:r w:rsidRPr="004A36D8">
        <w:rPr>
          <w:sz w:val="32"/>
          <w:szCs w:val="32"/>
        </w:rPr>
        <w:t xml:space="preserve">, or </w:t>
      </w:r>
      <w:r w:rsidRPr="004A36D8">
        <w:rPr>
          <w:i/>
          <w:iCs/>
          <w:sz w:val="32"/>
          <w:szCs w:val="32"/>
        </w:rPr>
        <w:t>but</w:t>
      </w:r>
      <w:r w:rsidRPr="004A36D8">
        <w:rPr>
          <w:sz w:val="32"/>
          <w:szCs w:val="32"/>
        </w:rPr>
        <w:t>.</w:t>
      </w:r>
    </w:p>
    <w:p w14:paraId="2C4C23A6" w14:textId="77777777" w:rsidR="003B2DC3" w:rsidRPr="004A36D8" w:rsidRDefault="004A36D8" w:rsidP="004A36D8">
      <w:pPr>
        <w:numPr>
          <w:ilvl w:val="2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The swollen river rose and crested.</w:t>
      </w:r>
    </w:p>
    <w:p w14:paraId="000067DB" w14:textId="77777777" w:rsidR="003B2DC3" w:rsidRPr="004A36D8" w:rsidRDefault="004A36D8" w:rsidP="004A36D8">
      <w:pPr>
        <w:numPr>
          <w:ilvl w:val="2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Rescue workers located and evacuated residents.</w:t>
      </w:r>
    </w:p>
    <w:p w14:paraId="4DFAA5E3" w14:textId="77777777" w:rsidR="003B2DC3" w:rsidRPr="004A36D8" w:rsidRDefault="004A36D8" w:rsidP="004A36D8">
      <w:pPr>
        <w:numPr>
          <w:ilvl w:val="0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Sometimes two sentences contain similar information.</w:t>
      </w:r>
    </w:p>
    <w:p w14:paraId="23BAC903" w14:textId="77777777" w:rsidR="003B2DC3" w:rsidRPr="004A36D8" w:rsidRDefault="004A36D8" w:rsidP="004A36D8">
      <w:pPr>
        <w:numPr>
          <w:ilvl w:val="0"/>
          <w:numId w:val="18"/>
        </w:numPr>
        <w:rPr>
          <w:sz w:val="32"/>
          <w:szCs w:val="32"/>
        </w:rPr>
      </w:pPr>
      <w:r w:rsidRPr="004A36D8">
        <w:rPr>
          <w:sz w:val="32"/>
          <w:szCs w:val="32"/>
        </w:rPr>
        <w:t>You can use compound subjects and verbs to combine such sentences and avoid repetition in your writing.</w:t>
      </w:r>
    </w:p>
    <w:p w14:paraId="37A0F88D" w14:textId="77777777" w:rsidR="00F046DA" w:rsidRDefault="00F046DA" w:rsidP="00F046DA">
      <w:pPr>
        <w:rPr>
          <w:sz w:val="32"/>
          <w:szCs w:val="32"/>
        </w:rPr>
      </w:pPr>
    </w:p>
    <w:p w14:paraId="6ACD2005" w14:textId="5B4D1810" w:rsidR="004A36D8" w:rsidRPr="00F046DA" w:rsidRDefault="00EF577F" w:rsidP="00F046DA">
      <w:pPr>
        <w:jc w:val="center"/>
        <w:rPr>
          <w:sz w:val="32"/>
          <w:szCs w:val="32"/>
        </w:rPr>
      </w:pPr>
      <w:r w:rsidRPr="00EF577F">
        <w:rPr>
          <w:b/>
          <w:bCs/>
          <w:sz w:val="32"/>
          <w:szCs w:val="32"/>
        </w:rPr>
        <w:t>Lesson 6: Kinds of Sentences</w:t>
      </w:r>
    </w:p>
    <w:p w14:paraId="63F0A173" w14:textId="54DD8965" w:rsidR="003B2DC3" w:rsidRDefault="00EF577F" w:rsidP="00EF577F">
      <w:pPr>
        <w:numPr>
          <w:ilvl w:val="0"/>
          <w:numId w:val="21"/>
        </w:numPr>
        <w:rPr>
          <w:sz w:val="32"/>
          <w:szCs w:val="32"/>
        </w:rPr>
      </w:pPr>
      <w:r w:rsidRPr="00EF577F">
        <w:rPr>
          <w:sz w:val="32"/>
          <w:szCs w:val="32"/>
        </w:rPr>
        <w:t xml:space="preserve">A sentence can be used to make a </w:t>
      </w:r>
      <w:r>
        <w:rPr>
          <w:sz w:val="32"/>
          <w:szCs w:val="32"/>
          <w:u w:val="single"/>
        </w:rPr>
        <w:t>__________________________</w:t>
      </w:r>
      <w:r w:rsidRPr="00EF577F">
        <w:rPr>
          <w:sz w:val="32"/>
          <w:szCs w:val="32"/>
        </w:rPr>
        <w:t xml:space="preserve">, to ask a </w:t>
      </w:r>
      <w:r>
        <w:rPr>
          <w:sz w:val="32"/>
          <w:szCs w:val="32"/>
          <w:u w:val="single"/>
        </w:rPr>
        <w:t>_________________________</w:t>
      </w:r>
      <w:r w:rsidRPr="00EF577F">
        <w:rPr>
          <w:sz w:val="32"/>
          <w:szCs w:val="32"/>
        </w:rPr>
        <w:t xml:space="preserve">, to make a </w:t>
      </w:r>
      <w:r>
        <w:rPr>
          <w:sz w:val="32"/>
          <w:szCs w:val="32"/>
          <w:u w:val="single"/>
        </w:rPr>
        <w:t>_____________________________</w:t>
      </w:r>
      <w:r w:rsidRPr="00EF577F">
        <w:rPr>
          <w:sz w:val="32"/>
          <w:szCs w:val="32"/>
        </w:rPr>
        <w:t xml:space="preserve"> or give a </w:t>
      </w:r>
      <w:r>
        <w:rPr>
          <w:sz w:val="32"/>
          <w:szCs w:val="32"/>
          <w:u w:val="single"/>
        </w:rPr>
        <w:t>____________________________</w:t>
      </w:r>
      <w:r w:rsidRPr="00EF577F">
        <w:rPr>
          <w:sz w:val="32"/>
          <w:szCs w:val="32"/>
        </w:rPr>
        <w:t xml:space="preserve">, or to show </w:t>
      </w:r>
      <w:r>
        <w:rPr>
          <w:sz w:val="32"/>
          <w:szCs w:val="32"/>
          <w:u w:val="single"/>
        </w:rPr>
        <w:t>___________________________________________________________</w:t>
      </w:r>
      <w:r w:rsidRPr="00EF577F">
        <w:rPr>
          <w:sz w:val="32"/>
          <w:szCs w:val="32"/>
        </w:rPr>
        <w:t>.</w:t>
      </w:r>
    </w:p>
    <w:p w14:paraId="216CD328" w14:textId="77777777" w:rsidR="00EF577F" w:rsidRDefault="00EF577F" w:rsidP="00EF577F">
      <w:pPr>
        <w:rPr>
          <w:sz w:val="32"/>
          <w:szCs w:val="32"/>
        </w:rPr>
      </w:pPr>
    </w:p>
    <w:p w14:paraId="7272F291" w14:textId="77777777" w:rsidR="009404AB" w:rsidRDefault="009404AB" w:rsidP="00EF577F">
      <w:pPr>
        <w:rPr>
          <w:sz w:val="32"/>
          <w:szCs w:val="32"/>
        </w:rPr>
      </w:pPr>
    </w:p>
    <w:p w14:paraId="3ED09119" w14:textId="77777777" w:rsidR="009404AB" w:rsidRDefault="009404AB" w:rsidP="00EF577F">
      <w:pPr>
        <w:rPr>
          <w:sz w:val="32"/>
          <w:szCs w:val="32"/>
        </w:rPr>
      </w:pPr>
      <w:bookmarkStart w:id="0" w:name="_GoBack"/>
      <w:bookmarkEnd w:id="0"/>
    </w:p>
    <w:p w14:paraId="66ED5E40" w14:textId="77777777" w:rsidR="00EF577F" w:rsidRPr="00EF577F" w:rsidRDefault="00EF577F" w:rsidP="00EF577F">
      <w:pPr>
        <w:rPr>
          <w:sz w:val="32"/>
          <w:szCs w:val="32"/>
        </w:rPr>
      </w:pPr>
    </w:p>
    <w:tbl>
      <w:tblPr>
        <w:tblW w:w="11380" w:type="dxa"/>
        <w:tblInd w:w="-674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750"/>
        <w:gridCol w:w="3880"/>
        <w:gridCol w:w="3750"/>
      </w:tblGrid>
      <w:tr w:rsidR="00EF577F" w:rsidRPr="00EF577F" w14:paraId="04983835" w14:textId="77777777" w:rsidTr="00EF577F">
        <w:trPr>
          <w:trHeight w:val="584"/>
        </w:trPr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DEA47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b/>
                <w:bCs/>
                <w:sz w:val="32"/>
                <w:szCs w:val="32"/>
              </w:rPr>
              <w:lastRenderedPageBreak/>
              <w:t>Type of Sentence</w:t>
            </w:r>
          </w:p>
        </w:tc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9198CF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b/>
                <w:bCs/>
                <w:sz w:val="32"/>
                <w:szCs w:val="32"/>
              </w:rPr>
              <w:t>What it Does</w:t>
            </w:r>
          </w:p>
        </w:tc>
        <w:tc>
          <w:tcPr>
            <w:tcW w:w="3794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A01025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b/>
                <w:bCs/>
                <w:sz w:val="32"/>
                <w:szCs w:val="32"/>
              </w:rPr>
              <w:t>Examples</w:t>
            </w:r>
          </w:p>
        </w:tc>
      </w:tr>
      <w:tr w:rsidR="00EF577F" w:rsidRPr="00EF577F" w14:paraId="2D8895DF" w14:textId="77777777" w:rsidTr="00EF577F">
        <w:trPr>
          <w:trHeight w:val="584"/>
        </w:trPr>
        <w:tc>
          <w:tcPr>
            <w:tcW w:w="37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B0F7C8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Declarative (.)</w:t>
            </w:r>
          </w:p>
        </w:tc>
        <w:tc>
          <w:tcPr>
            <w:tcW w:w="3793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1EAC24" w14:textId="3581F178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 xml:space="preserve">Makes a </w:t>
            </w:r>
            <w:r>
              <w:rPr>
                <w:sz w:val="32"/>
                <w:szCs w:val="32"/>
                <w:u w:val="single"/>
              </w:rPr>
              <w:t>__________________</w:t>
            </w:r>
            <w:r w:rsidRPr="00EF577F">
              <w:rPr>
                <w:sz w:val="32"/>
                <w:szCs w:val="32"/>
              </w:rPr>
              <w:t xml:space="preserve">; always ends with a </w:t>
            </w:r>
            <w:r>
              <w:rPr>
                <w:sz w:val="32"/>
                <w:szCs w:val="32"/>
                <w:u w:val="single"/>
              </w:rPr>
              <w:t>______________________</w:t>
            </w:r>
          </w:p>
        </w:tc>
        <w:tc>
          <w:tcPr>
            <w:tcW w:w="3794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BEBDEB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I went to Honolulu last week. My hotel was on Waikiki Beach.</w:t>
            </w:r>
          </w:p>
        </w:tc>
      </w:tr>
      <w:tr w:rsidR="00EF577F" w:rsidRPr="00EF577F" w14:paraId="32E808D2" w14:textId="77777777" w:rsidTr="00EF577F">
        <w:trPr>
          <w:trHeight w:val="584"/>
        </w:trPr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EA5A02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Interrogative (?)</w:t>
            </w:r>
          </w:p>
        </w:tc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8C024E" w14:textId="24159189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 xml:space="preserve">Asks a </w:t>
            </w:r>
            <w:r>
              <w:rPr>
                <w:sz w:val="32"/>
                <w:szCs w:val="32"/>
                <w:u w:val="single"/>
              </w:rPr>
              <w:t>__________________</w:t>
            </w:r>
            <w:proofErr w:type="gramStart"/>
            <w:r w:rsidRPr="00EF577F">
              <w:rPr>
                <w:sz w:val="32"/>
                <w:szCs w:val="32"/>
              </w:rPr>
              <w:t>;;</w:t>
            </w:r>
            <w:proofErr w:type="gramEnd"/>
            <w:r w:rsidRPr="00EF577F">
              <w:rPr>
                <w:sz w:val="32"/>
                <w:szCs w:val="32"/>
              </w:rPr>
              <w:t xml:space="preserve"> always ends with a </w:t>
            </w:r>
            <w:r>
              <w:rPr>
                <w:sz w:val="32"/>
                <w:szCs w:val="32"/>
                <w:u w:val="single"/>
              </w:rPr>
              <w:t>______________________</w:t>
            </w:r>
          </w:p>
        </w:tc>
        <w:tc>
          <w:tcPr>
            <w:tcW w:w="3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411C50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What did you do there?  Did you surf?</w:t>
            </w:r>
          </w:p>
        </w:tc>
      </w:tr>
      <w:tr w:rsidR="00EF577F" w:rsidRPr="00EF577F" w14:paraId="0CEC1471" w14:textId="77777777" w:rsidTr="00EF577F">
        <w:trPr>
          <w:trHeight w:val="584"/>
        </w:trPr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A73F60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Imperative (.) or (!)</w:t>
            </w:r>
          </w:p>
        </w:tc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370C9B" w14:textId="01B3112E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 xml:space="preserve">Tells or asks someone </w:t>
            </w:r>
            <w:r w:rsidR="003A21C6">
              <w:rPr>
                <w:sz w:val="32"/>
                <w:szCs w:val="32"/>
                <w:u w:val="single"/>
              </w:rPr>
              <w:t>______________________</w:t>
            </w:r>
            <w:r w:rsidRPr="00EF577F">
              <w:rPr>
                <w:sz w:val="32"/>
                <w:szCs w:val="32"/>
              </w:rPr>
              <w:t xml:space="preserve">usually ends </w:t>
            </w:r>
            <w:r w:rsidR="003A21C6">
              <w:rPr>
                <w:sz w:val="32"/>
                <w:szCs w:val="32"/>
                <w:u w:val="single"/>
              </w:rPr>
              <w:t>______________________</w:t>
            </w:r>
            <w:r w:rsidRPr="00EF577F">
              <w:rPr>
                <w:sz w:val="32"/>
                <w:szCs w:val="32"/>
              </w:rPr>
              <w:t xml:space="preserve">, but may take an </w:t>
            </w:r>
            <w:r w:rsidR="003A21C6">
              <w:rPr>
                <w:sz w:val="32"/>
                <w:szCs w:val="32"/>
                <w:u w:val="single"/>
              </w:rPr>
              <w:t>______________________</w:t>
            </w:r>
          </w:p>
        </w:tc>
        <w:tc>
          <w:tcPr>
            <w:tcW w:w="3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EB8221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Show me your photographs.  Take me with you next time!</w:t>
            </w:r>
          </w:p>
        </w:tc>
      </w:tr>
      <w:tr w:rsidR="00EF577F" w:rsidRPr="00EF577F" w14:paraId="346169BB" w14:textId="77777777" w:rsidTr="00EF577F">
        <w:trPr>
          <w:trHeight w:val="709"/>
        </w:trPr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D8EE78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Exclamatory (!)</w:t>
            </w:r>
          </w:p>
        </w:tc>
        <w:tc>
          <w:tcPr>
            <w:tcW w:w="3793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414D02" w14:textId="35CD827B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 xml:space="preserve">Shows </w:t>
            </w:r>
            <w:r w:rsidR="003A21C6">
              <w:rPr>
                <w:sz w:val="32"/>
                <w:szCs w:val="32"/>
                <w:u w:val="single"/>
              </w:rPr>
              <w:t>______________________</w:t>
            </w:r>
            <w:r w:rsidRPr="00EF577F">
              <w:rPr>
                <w:sz w:val="32"/>
                <w:szCs w:val="32"/>
              </w:rPr>
              <w:t xml:space="preserve">; always ends with an </w:t>
            </w:r>
            <w:r w:rsidR="003A21C6">
              <w:rPr>
                <w:sz w:val="32"/>
                <w:szCs w:val="32"/>
                <w:u w:val="single"/>
              </w:rPr>
              <w:t>______________________</w:t>
            </w:r>
          </w:p>
        </w:tc>
        <w:tc>
          <w:tcPr>
            <w:tcW w:w="3794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341048" w14:textId="77777777" w:rsidR="003B2DC3" w:rsidRPr="00EF577F" w:rsidRDefault="00EF577F" w:rsidP="00EF577F">
            <w:pPr>
              <w:rPr>
                <w:sz w:val="32"/>
                <w:szCs w:val="32"/>
              </w:rPr>
            </w:pPr>
            <w:r w:rsidRPr="00EF577F">
              <w:rPr>
                <w:sz w:val="32"/>
                <w:szCs w:val="32"/>
              </w:rPr>
              <w:t>What a lucky person you are! That beach looks gorgeous!</w:t>
            </w:r>
          </w:p>
        </w:tc>
      </w:tr>
    </w:tbl>
    <w:p w14:paraId="29E327BE" w14:textId="77777777" w:rsidR="00EF577F" w:rsidRDefault="00EF577F" w:rsidP="00EF577F">
      <w:pPr>
        <w:rPr>
          <w:sz w:val="32"/>
          <w:szCs w:val="32"/>
        </w:rPr>
      </w:pPr>
    </w:p>
    <w:p w14:paraId="4C7C5C19" w14:textId="77777777" w:rsidR="003B2DC3" w:rsidRPr="009A5EAB" w:rsidRDefault="009A5EAB" w:rsidP="009A5EAB">
      <w:pPr>
        <w:numPr>
          <w:ilvl w:val="0"/>
          <w:numId w:val="22"/>
        </w:numPr>
        <w:rPr>
          <w:sz w:val="32"/>
          <w:szCs w:val="32"/>
        </w:rPr>
      </w:pPr>
      <w:r w:rsidRPr="009A5EAB">
        <w:rPr>
          <w:sz w:val="32"/>
          <w:szCs w:val="32"/>
        </w:rPr>
        <w:t>Writers use different kinds of sentences in dialogue to imitate how people speak.</w:t>
      </w:r>
    </w:p>
    <w:p w14:paraId="48054C4B" w14:textId="77777777" w:rsidR="00F046DA" w:rsidRDefault="00F046DA" w:rsidP="00F046DA">
      <w:pPr>
        <w:rPr>
          <w:sz w:val="32"/>
          <w:szCs w:val="32"/>
        </w:rPr>
      </w:pPr>
    </w:p>
    <w:p w14:paraId="47DFDF29" w14:textId="0DF340B0" w:rsidR="009A5EAB" w:rsidRPr="00F046DA" w:rsidRDefault="009A5EAB" w:rsidP="00F046DA">
      <w:pPr>
        <w:jc w:val="center"/>
        <w:rPr>
          <w:sz w:val="32"/>
          <w:szCs w:val="32"/>
        </w:rPr>
      </w:pPr>
      <w:r w:rsidRPr="009A5EAB">
        <w:rPr>
          <w:b/>
          <w:bCs/>
          <w:sz w:val="32"/>
          <w:szCs w:val="32"/>
        </w:rPr>
        <w:t>Lesson 7: Subjects in Unusual Order</w:t>
      </w:r>
    </w:p>
    <w:p w14:paraId="5ECD5CE8" w14:textId="2B18DCC3" w:rsidR="003B2DC3" w:rsidRPr="009A5EAB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In most declarative sentences, </w:t>
      </w:r>
      <w:r w:rsidR="003408EF">
        <w:rPr>
          <w:sz w:val="32"/>
          <w:szCs w:val="32"/>
          <w:u w:val="single"/>
        </w:rPr>
        <w:t>__________________________________________________________________</w:t>
      </w:r>
    </w:p>
    <w:p w14:paraId="655C369E" w14:textId="77777777" w:rsidR="003408EF" w:rsidRPr="003408EF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3408EF">
        <w:rPr>
          <w:sz w:val="32"/>
          <w:szCs w:val="32"/>
        </w:rPr>
        <w:t xml:space="preserve">In some kinds of sentences, however, subjects can come </w:t>
      </w:r>
      <w:r w:rsidR="003408EF">
        <w:rPr>
          <w:sz w:val="32"/>
          <w:szCs w:val="32"/>
          <w:u w:val="single"/>
        </w:rPr>
        <w:t>__________________________________________________________________</w:t>
      </w:r>
    </w:p>
    <w:p w14:paraId="5991E556" w14:textId="4D17F473" w:rsidR="003408EF" w:rsidRPr="003408EF" w:rsidRDefault="003408EF" w:rsidP="003408EF">
      <w:pPr>
        <w:ind w:left="720"/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__________________________________________________________________</w:t>
      </w:r>
    </w:p>
    <w:p w14:paraId="5BB8C444" w14:textId="1DA838A5" w:rsidR="003B2DC3" w:rsidRPr="003408EF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3408EF">
        <w:rPr>
          <w:sz w:val="32"/>
          <w:szCs w:val="32"/>
        </w:rPr>
        <w:t>Questions</w:t>
      </w:r>
    </w:p>
    <w:p w14:paraId="5A4E4C8D" w14:textId="2A2FA335" w:rsidR="003B2DC3" w:rsidRPr="009A5EAB" w:rsidRDefault="009A5EAB" w:rsidP="009A5EAB">
      <w:pPr>
        <w:numPr>
          <w:ilvl w:val="1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In a question, </w:t>
      </w:r>
      <w:r w:rsidR="003408EF">
        <w:rPr>
          <w:sz w:val="32"/>
          <w:szCs w:val="32"/>
          <w:u w:val="single"/>
        </w:rPr>
        <w:t>____________________________________________________________</w:t>
      </w:r>
      <w:r w:rsidRPr="009A5EAB">
        <w:rPr>
          <w:sz w:val="32"/>
          <w:szCs w:val="32"/>
          <w:u w:val="single"/>
        </w:rPr>
        <w:t xml:space="preserve"> </w:t>
      </w:r>
      <w:r w:rsidRPr="009A5EAB">
        <w:rPr>
          <w:sz w:val="32"/>
          <w:szCs w:val="32"/>
        </w:rPr>
        <w:t>or between parts of the verb phrase.</w:t>
      </w:r>
    </w:p>
    <w:p w14:paraId="08DBB3FD" w14:textId="77777777" w:rsidR="003B2DC3" w:rsidRPr="009A5EAB" w:rsidRDefault="009A5EAB" w:rsidP="009A5EAB">
      <w:pPr>
        <w:numPr>
          <w:ilvl w:val="2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>Are you walking to the Brooklyn Bridge?</w:t>
      </w:r>
    </w:p>
    <w:p w14:paraId="6F94A090" w14:textId="77777777" w:rsidR="003B2DC3" w:rsidRPr="009A5EAB" w:rsidRDefault="009A5EAB" w:rsidP="009A5EAB">
      <w:pPr>
        <w:numPr>
          <w:ilvl w:val="2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lastRenderedPageBreak/>
        <w:t>Is it far away?</w:t>
      </w:r>
    </w:p>
    <w:p w14:paraId="33E0A23C" w14:textId="77777777" w:rsidR="003B2DC3" w:rsidRPr="009A5EAB" w:rsidRDefault="009A5EAB" w:rsidP="009A5EAB">
      <w:pPr>
        <w:numPr>
          <w:ilvl w:val="2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>When will you arrive there?</w:t>
      </w:r>
    </w:p>
    <w:p w14:paraId="7EE4B286" w14:textId="77777777" w:rsidR="003B2DC3" w:rsidRPr="009A5EAB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Commands </w:t>
      </w:r>
    </w:p>
    <w:p w14:paraId="26A1BC69" w14:textId="021E9011" w:rsidR="003B2DC3" w:rsidRPr="009A5EAB" w:rsidRDefault="009A5EAB" w:rsidP="009A5EAB">
      <w:pPr>
        <w:numPr>
          <w:ilvl w:val="1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The subject of a command, or </w:t>
      </w:r>
      <w:proofErr w:type="gramStart"/>
      <w:r w:rsidRPr="009A5EAB">
        <w:rPr>
          <w:sz w:val="32"/>
          <w:szCs w:val="32"/>
        </w:rPr>
        <w:t>an</w:t>
      </w:r>
      <w:proofErr w:type="gramEnd"/>
      <w:r w:rsidRPr="009A5EAB">
        <w:rPr>
          <w:sz w:val="32"/>
          <w:szCs w:val="32"/>
        </w:rPr>
        <w:t xml:space="preserve"> </w:t>
      </w:r>
      <w:r w:rsidR="003408EF">
        <w:rPr>
          <w:sz w:val="32"/>
          <w:szCs w:val="32"/>
          <w:u w:val="single"/>
        </w:rPr>
        <w:t>______________________</w:t>
      </w:r>
      <w:r w:rsidRPr="009A5EAB">
        <w:rPr>
          <w:sz w:val="32"/>
          <w:szCs w:val="32"/>
        </w:rPr>
        <w:t xml:space="preserve"> sentence, is usually </w:t>
      </w:r>
      <w:r w:rsidR="003408EF">
        <w:rPr>
          <w:i/>
          <w:iCs/>
          <w:sz w:val="32"/>
          <w:szCs w:val="32"/>
          <w:u w:val="single"/>
        </w:rPr>
        <w:t>______________</w:t>
      </w:r>
      <w:r w:rsidRPr="009A5EAB">
        <w:rPr>
          <w:sz w:val="32"/>
          <w:szCs w:val="32"/>
        </w:rPr>
        <w:t>.</w:t>
      </w:r>
    </w:p>
    <w:p w14:paraId="32505FAB" w14:textId="76B2F304" w:rsidR="003B2DC3" w:rsidRPr="003408EF" w:rsidRDefault="009A5EAB" w:rsidP="009A5EAB">
      <w:pPr>
        <w:numPr>
          <w:ilvl w:val="2"/>
          <w:numId w:val="23"/>
        </w:numPr>
        <w:rPr>
          <w:sz w:val="32"/>
          <w:szCs w:val="32"/>
        </w:rPr>
      </w:pPr>
      <w:r w:rsidRPr="003408EF">
        <w:rPr>
          <w:sz w:val="32"/>
          <w:szCs w:val="32"/>
        </w:rPr>
        <w:t xml:space="preserve">Often </w:t>
      </w:r>
      <w:r w:rsidRPr="003408EF">
        <w:rPr>
          <w:i/>
          <w:iCs/>
          <w:sz w:val="32"/>
          <w:szCs w:val="32"/>
        </w:rPr>
        <w:t>you</w:t>
      </w:r>
      <w:r w:rsidRPr="003408EF">
        <w:rPr>
          <w:sz w:val="32"/>
          <w:szCs w:val="32"/>
        </w:rPr>
        <w:t xml:space="preserve"> </w:t>
      </w:r>
      <w:proofErr w:type="gramStart"/>
      <w:r w:rsidRPr="003408EF">
        <w:rPr>
          <w:sz w:val="32"/>
          <w:szCs w:val="32"/>
        </w:rPr>
        <w:t>does</w:t>
      </w:r>
      <w:proofErr w:type="gramEnd"/>
      <w:r w:rsidRPr="003408EF">
        <w:rPr>
          <w:sz w:val="32"/>
          <w:szCs w:val="32"/>
        </w:rPr>
        <w:t xml:space="preserve"> not appear in the sentence </w:t>
      </w:r>
      <w:r w:rsidR="003408EF">
        <w:rPr>
          <w:sz w:val="32"/>
          <w:szCs w:val="32"/>
          <w:u w:val="single"/>
        </w:rPr>
        <w:t>______________________________________________________</w:t>
      </w:r>
      <w:r w:rsidR="003408EF" w:rsidRPr="003408EF">
        <w:rPr>
          <w:sz w:val="32"/>
          <w:szCs w:val="32"/>
        </w:rPr>
        <w:t xml:space="preserve"> </w:t>
      </w:r>
      <w:r w:rsidRPr="003408EF">
        <w:rPr>
          <w:sz w:val="32"/>
          <w:szCs w:val="32"/>
        </w:rPr>
        <w:t>(</w:t>
      </w:r>
      <w:r w:rsidR="003408EF">
        <w:rPr>
          <w:sz w:val="32"/>
          <w:szCs w:val="32"/>
          <w:u w:val="single"/>
        </w:rPr>
        <w:t>__________</w:t>
      </w:r>
      <w:r w:rsidRPr="003408EF">
        <w:rPr>
          <w:sz w:val="32"/>
          <w:szCs w:val="32"/>
        </w:rPr>
        <w:t>) Put on your comfortable shoes.</w:t>
      </w:r>
    </w:p>
    <w:p w14:paraId="5073031B" w14:textId="0D840383" w:rsidR="003B2DC3" w:rsidRPr="009A5EAB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>(</w:t>
      </w:r>
      <w:r w:rsidR="003408EF">
        <w:rPr>
          <w:sz w:val="32"/>
          <w:szCs w:val="32"/>
          <w:u w:val="single"/>
        </w:rPr>
        <w:t>__________</w:t>
      </w:r>
      <w:r w:rsidRPr="009A5EAB">
        <w:rPr>
          <w:sz w:val="32"/>
          <w:szCs w:val="32"/>
        </w:rPr>
        <w:t>) Meet me in the lobby.</w:t>
      </w:r>
    </w:p>
    <w:p w14:paraId="38DD7999" w14:textId="77777777" w:rsidR="003B2DC3" w:rsidRPr="009A5EAB" w:rsidRDefault="009A5EAB" w:rsidP="009A5EAB">
      <w:pPr>
        <w:numPr>
          <w:ilvl w:val="0"/>
          <w:numId w:val="23"/>
        </w:numPr>
        <w:rPr>
          <w:sz w:val="32"/>
          <w:szCs w:val="32"/>
        </w:rPr>
      </w:pPr>
      <w:r w:rsidRPr="009A5EAB">
        <w:rPr>
          <w:sz w:val="32"/>
          <w:szCs w:val="32"/>
        </w:rPr>
        <w:t>Inverted Sentences</w:t>
      </w:r>
    </w:p>
    <w:p w14:paraId="3A7E7BEB" w14:textId="77777777" w:rsidR="003408EF" w:rsidRPr="003408EF" w:rsidRDefault="009A5EAB" w:rsidP="009A5EAB">
      <w:pPr>
        <w:numPr>
          <w:ilvl w:val="1"/>
          <w:numId w:val="23"/>
        </w:numPr>
        <w:rPr>
          <w:sz w:val="32"/>
          <w:szCs w:val="32"/>
        </w:rPr>
      </w:pPr>
      <w:r w:rsidRPr="003408EF">
        <w:rPr>
          <w:sz w:val="32"/>
          <w:szCs w:val="32"/>
        </w:rPr>
        <w:t xml:space="preserve">In an inverted sentence, </w:t>
      </w:r>
      <w:r w:rsidR="003408EF">
        <w:rPr>
          <w:sz w:val="32"/>
          <w:szCs w:val="32"/>
          <w:u w:val="single"/>
        </w:rPr>
        <w:t>___________________________________________________________</w:t>
      </w:r>
    </w:p>
    <w:p w14:paraId="33D14493" w14:textId="0F252973" w:rsidR="003B2DC3" w:rsidRPr="003408EF" w:rsidRDefault="009A5EAB" w:rsidP="009A5EAB">
      <w:pPr>
        <w:numPr>
          <w:ilvl w:val="1"/>
          <w:numId w:val="23"/>
        </w:numPr>
        <w:rPr>
          <w:sz w:val="32"/>
          <w:szCs w:val="32"/>
        </w:rPr>
      </w:pPr>
      <w:r w:rsidRPr="003408EF">
        <w:rPr>
          <w:sz w:val="32"/>
          <w:szCs w:val="32"/>
        </w:rPr>
        <w:t xml:space="preserve">Writers use inverted sentences </w:t>
      </w:r>
      <w:r w:rsidR="003408EF">
        <w:rPr>
          <w:sz w:val="32"/>
          <w:szCs w:val="32"/>
          <w:u w:val="single"/>
        </w:rPr>
        <w:t>____________________________________________________________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9A5EAB" w:rsidRPr="009A5EAB" w14:paraId="68D124D0" w14:textId="77777777" w:rsidTr="009A5EA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54133D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r w:rsidRPr="009A5EAB">
              <w:rPr>
                <w:b/>
                <w:bCs/>
                <w:sz w:val="32"/>
                <w:szCs w:val="32"/>
              </w:rPr>
              <w:t>Normal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72D137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proofErr w:type="spellStart"/>
            <w:r w:rsidRPr="009A5EAB">
              <w:rPr>
                <w:b/>
                <w:bCs/>
                <w:sz w:val="32"/>
                <w:szCs w:val="32"/>
              </w:rPr>
              <w:t>Inveted</w:t>
            </w:r>
            <w:proofErr w:type="spellEnd"/>
          </w:p>
        </w:tc>
      </w:tr>
      <w:tr w:rsidR="009A5EAB" w:rsidRPr="009A5EAB" w14:paraId="5BF2FE10" w14:textId="77777777" w:rsidTr="009A5EAB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7E26E4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r w:rsidRPr="009A5EAB">
              <w:rPr>
                <w:sz w:val="32"/>
                <w:szCs w:val="32"/>
              </w:rPr>
              <w:t>The bridge extends across the East River.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A6BED0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r w:rsidRPr="009A5EAB">
              <w:rPr>
                <w:sz w:val="32"/>
                <w:szCs w:val="32"/>
              </w:rPr>
              <w:t>Across the East River extends the bridge.</w:t>
            </w:r>
          </w:p>
        </w:tc>
      </w:tr>
      <w:tr w:rsidR="009A5EAB" w:rsidRPr="009A5EAB" w14:paraId="71AA2884" w14:textId="77777777" w:rsidTr="009A5EA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09971D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r w:rsidRPr="009A5EAB">
              <w:rPr>
                <w:sz w:val="32"/>
                <w:szCs w:val="32"/>
              </w:rPr>
              <w:t>Its towers are reflected in the water.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F6EB35" w14:textId="77777777" w:rsidR="003B2DC3" w:rsidRPr="009A5EAB" w:rsidRDefault="009A5EAB" w:rsidP="009A5EAB">
            <w:pPr>
              <w:rPr>
                <w:sz w:val="32"/>
                <w:szCs w:val="32"/>
              </w:rPr>
            </w:pPr>
            <w:r w:rsidRPr="009A5EAB">
              <w:rPr>
                <w:sz w:val="32"/>
                <w:szCs w:val="32"/>
              </w:rPr>
              <w:t>Reflected in the water are its towers.</w:t>
            </w:r>
          </w:p>
        </w:tc>
      </w:tr>
      <w:tr w:rsidR="009A5EAB" w:rsidRPr="009A5EAB" w14:paraId="0BEB19AF" w14:textId="77777777" w:rsidTr="009A5EA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E14F1C" w14:textId="77777777" w:rsidR="009A5EAB" w:rsidRPr="009A5EAB" w:rsidRDefault="009A5EAB" w:rsidP="009A5EAB">
            <w:pPr>
              <w:rPr>
                <w:sz w:val="32"/>
                <w:szCs w:val="32"/>
              </w:rPr>
            </w:pP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A4A218" w14:textId="77777777" w:rsidR="009A5EAB" w:rsidRPr="009A5EAB" w:rsidRDefault="009A5EAB" w:rsidP="009A5EAB">
            <w:pPr>
              <w:rPr>
                <w:sz w:val="32"/>
                <w:szCs w:val="32"/>
              </w:rPr>
            </w:pPr>
          </w:p>
        </w:tc>
      </w:tr>
    </w:tbl>
    <w:p w14:paraId="03E45884" w14:textId="77777777" w:rsidR="003B2DC3" w:rsidRPr="009A5EAB" w:rsidRDefault="009A5EAB" w:rsidP="009A5EAB">
      <w:pPr>
        <w:numPr>
          <w:ilvl w:val="0"/>
          <w:numId w:val="28"/>
        </w:numPr>
        <w:rPr>
          <w:sz w:val="32"/>
          <w:szCs w:val="32"/>
        </w:rPr>
      </w:pPr>
      <w:r w:rsidRPr="009A5EAB">
        <w:rPr>
          <w:sz w:val="32"/>
          <w:szCs w:val="32"/>
        </w:rPr>
        <w:t>Inverting the word order enables you to add variety to your sentences.</w:t>
      </w:r>
    </w:p>
    <w:p w14:paraId="6237FC25" w14:textId="77777777" w:rsidR="009A5EAB" w:rsidRDefault="009A5EAB" w:rsidP="009A5EAB">
      <w:pPr>
        <w:ind w:left="720"/>
        <w:rPr>
          <w:sz w:val="32"/>
          <w:szCs w:val="32"/>
        </w:rPr>
      </w:pPr>
    </w:p>
    <w:p w14:paraId="18D0FA6D" w14:textId="77777777" w:rsidR="009A5EAB" w:rsidRDefault="009A5EAB" w:rsidP="009A5EAB">
      <w:pPr>
        <w:ind w:left="720"/>
        <w:rPr>
          <w:sz w:val="32"/>
          <w:szCs w:val="32"/>
        </w:rPr>
      </w:pPr>
    </w:p>
    <w:p w14:paraId="212E0B99" w14:textId="77777777" w:rsidR="003B2DC3" w:rsidRPr="009A5EAB" w:rsidRDefault="009A5EAB" w:rsidP="009A5EAB">
      <w:pPr>
        <w:numPr>
          <w:ilvl w:val="0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Sentences Beginning with </w:t>
      </w:r>
      <w:r w:rsidRPr="009A5EAB">
        <w:rPr>
          <w:i/>
          <w:iCs/>
          <w:sz w:val="32"/>
          <w:szCs w:val="32"/>
        </w:rPr>
        <w:t>Here</w:t>
      </w:r>
      <w:r w:rsidRPr="009A5EAB">
        <w:rPr>
          <w:sz w:val="32"/>
          <w:szCs w:val="32"/>
        </w:rPr>
        <w:t xml:space="preserve"> or </w:t>
      </w:r>
      <w:r w:rsidRPr="009A5EAB">
        <w:rPr>
          <w:i/>
          <w:iCs/>
          <w:sz w:val="32"/>
          <w:szCs w:val="32"/>
        </w:rPr>
        <w:t>There</w:t>
      </w:r>
    </w:p>
    <w:p w14:paraId="7E7FC24C" w14:textId="49BAD64E" w:rsidR="003B2DC3" w:rsidRPr="009A5EAB" w:rsidRDefault="009A5EAB" w:rsidP="009A5EAB">
      <w:pPr>
        <w:numPr>
          <w:ilvl w:val="1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In some sentences beginning with </w:t>
      </w:r>
      <w:r w:rsidRPr="009A5EAB">
        <w:rPr>
          <w:i/>
          <w:iCs/>
          <w:sz w:val="32"/>
          <w:szCs w:val="32"/>
        </w:rPr>
        <w:t>here</w:t>
      </w:r>
      <w:r w:rsidRPr="009A5EAB">
        <w:rPr>
          <w:sz w:val="32"/>
          <w:szCs w:val="32"/>
        </w:rPr>
        <w:t xml:space="preserve"> or </w:t>
      </w:r>
      <w:r w:rsidRPr="009A5EAB">
        <w:rPr>
          <w:i/>
          <w:iCs/>
          <w:sz w:val="32"/>
          <w:szCs w:val="32"/>
        </w:rPr>
        <w:t>there</w:t>
      </w:r>
      <w:r w:rsidRPr="009A5EAB">
        <w:rPr>
          <w:sz w:val="32"/>
          <w:szCs w:val="32"/>
        </w:rPr>
        <w:t xml:space="preserve">, </w:t>
      </w:r>
      <w:r w:rsidR="003408EF">
        <w:rPr>
          <w:sz w:val="32"/>
          <w:szCs w:val="32"/>
          <w:u w:val="single"/>
        </w:rPr>
        <w:t>____________________________________________________________.</w:t>
      </w:r>
    </w:p>
    <w:p w14:paraId="064DD606" w14:textId="276A03A2" w:rsidR="003B2DC3" w:rsidRPr="009A5EAB" w:rsidRDefault="009A5EAB" w:rsidP="009A5EAB">
      <w:pPr>
        <w:numPr>
          <w:ilvl w:val="1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t xml:space="preserve">To find the subject in such a sentence, look for the verb and </w:t>
      </w:r>
      <w:r w:rsidR="003408EF">
        <w:rPr>
          <w:sz w:val="32"/>
          <w:szCs w:val="32"/>
          <w:u w:val="single"/>
        </w:rPr>
        <w:t>____________________________________________________________</w:t>
      </w:r>
      <w:r w:rsidRPr="009A5EAB">
        <w:rPr>
          <w:sz w:val="32"/>
          <w:szCs w:val="32"/>
          <w:u w:val="single"/>
        </w:rPr>
        <w:t>.</w:t>
      </w:r>
    </w:p>
    <w:p w14:paraId="731853C2" w14:textId="77777777" w:rsidR="003B2DC3" w:rsidRPr="009A5EAB" w:rsidRDefault="009A5EAB" w:rsidP="009A5EAB">
      <w:pPr>
        <w:numPr>
          <w:ilvl w:val="2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t>There is the world famous bridge.</w:t>
      </w:r>
    </w:p>
    <w:p w14:paraId="0752206F" w14:textId="77777777" w:rsidR="003B2DC3" w:rsidRPr="009A5EAB" w:rsidRDefault="009A5EAB" w:rsidP="009A5EAB">
      <w:pPr>
        <w:numPr>
          <w:ilvl w:val="2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lastRenderedPageBreak/>
        <w:t>Here comes the bus to Brooklyn.</w:t>
      </w:r>
    </w:p>
    <w:p w14:paraId="612CB66E" w14:textId="77777777" w:rsidR="003B2DC3" w:rsidRPr="009A5EAB" w:rsidRDefault="009A5EAB" w:rsidP="009A5EAB">
      <w:pPr>
        <w:numPr>
          <w:ilvl w:val="0"/>
          <w:numId w:val="27"/>
        </w:numPr>
        <w:rPr>
          <w:sz w:val="32"/>
          <w:szCs w:val="32"/>
        </w:rPr>
      </w:pPr>
      <w:r w:rsidRPr="009A5EAB">
        <w:rPr>
          <w:sz w:val="32"/>
          <w:szCs w:val="32"/>
        </w:rPr>
        <w:t>Inverting the word order enables you to add variety to your sentences.</w:t>
      </w:r>
    </w:p>
    <w:p w14:paraId="030AD996" w14:textId="77777777" w:rsidR="009A5EAB" w:rsidRDefault="009A5EAB" w:rsidP="009A5EAB">
      <w:pPr>
        <w:rPr>
          <w:sz w:val="32"/>
          <w:szCs w:val="32"/>
        </w:rPr>
      </w:pPr>
    </w:p>
    <w:p w14:paraId="48F27E2B" w14:textId="328D017D" w:rsidR="00471ACF" w:rsidRPr="00F046DA" w:rsidRDefault="00471ACF" w:rsidP="00F046DA">
      <w:pPr>
        <w:jc w:val="center"/>
        <w:rPr>
          <w:sz w:val="32"/>
          <w:szCs w:val="32"/>
        </w:rPr>
      </w:pPr>
      <w:r w:rsidRPr="00471ACF">
        <w:rPr>
          <w:b/>
          <w:bCs/>
          <w:sz w:val="32"/>
          <w:szCs w:val="32"/>
        </w:rPr>
        <w:t>Lesson 8: Subject Complements</w:t>
      </w:r>
    </w:p>
    <w:p w14:paraId="0C208310" w14:textId="7CB48135" w:rsidR="003B2DC3" w:rsidRPr="00471ACF" w:rsidRDefault="00471ACF" w:rsidP="00471ACF">
      <w:pPr>
        <w:numPr>
          <w:ilvl w:val="0"/>
          <w:numId w:val="30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A complement is </w:t>
      </w:r>
      <w:r>
        <w:rPr>
          <w:sz w:val="32"/>
          <w:szCs w:val="32"/>
          <w:u w:val="single"/>
        </w:rPr>
        <w:t>____________________________________________________________________________________________________________________________________</w:t>
      </w:r>
    </w:p>
    <w:p w14:paraId="05FB2B55" w14:textId="19859851" w:rsidR="003B2DC3" w:rsidRPr="00471ACF" w:rsidRDefault="00471ACF" w:rsidP="00471ACF">
      <w:pPr>
        <w:numPr>
          <w:ilvl w:val="0"/>
          <w:numId w:val="30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Two kinds of complements are </w:t>
      </w:r>
      <w:r>
        <w:rPr>
          <w:sz w:val="32"/>
          <w:szCs w:val="32"/>
          <w:u w:val="single"/>
        </w:rPr>
        <w:t>__________________________________________________________________</w:t>
      </w:r>
      <w:r w:rsidRPr="00471ACF">
        <w:rPr>
          <w:sz w:val="32"/>
          <w:szCs w:val="32"/>
        </w:rPr>
        <w:t xml:space="preserve">A subject complement is a word or group of words </w:t>
      </w:r>
      <w:r>
        <w:rPr>
          <w:sz w:val="32"/>
          <w:szCs w:val="32"/>
          <w:u w:val="single"/>
        </w:rPr>
        <w:t>__________________________________________________________________</w:t>
      </w:r>
      <w:r w:rsidRPr="00471ACF">
        <w:rPr>
          <w:sz w:val="32"/>
          <w:szCs w:val="32"/>
          <w:u w:val="single"/>
        </w:rPr>
        <w:t xml:space="preserve"> </w:t>
      </w:r>
      <w:r w:rsidRPr="00471ACF">
        <w:rPr>
          <w:sz w:val="32"/>
          <w:szCs w:val="32"/>
        </w:rPr>
        <w:t xml:space="preserve">and renames or describe the </w:t>
      </w:r>
      <w:r>
        <w:rPr>
          <w:sz w:val="32"/>
          <w:szCs w:val="32"/>
          <w:u w:val="single"/>
        </w:rPr>
        <w:t>___________________________</w:t>
      </w:r>
      <w:r w:rsidRPr="00471ACF">
        <w:rPr>
          <w:sz w:val="32"/>
          <w:szCs w:val="32"/>
        </w:rPr>
        <w:t>.</w:t>
      </w:r>
    </w:p>
    <w:p w14:paraId="0FBA1AE6" w14:textId="480D5B24" w:rsidR="003B2DC3" w:rsidRPr="00471ACF" w:rsidRDefault="00471ACF" w:rsidP="00471ACF">
      <w:pPr>
        <w:numPr>
          <w:ilvl w:val="1"/>
          <w:numId w:val="30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A linking verb links the subject </w:t>
      </w:r>
      <w:r>
        <w:rPr>
          <w:sz w:val="32"/>
          <w:szCs w:val="32"/>
          <w:u w:val="single"/>
        </w:rPr>
        <w:t>____________________________________________________________</w:t>
      </w:r>
      <w:r w:rsidRPr="00471ACF">
        <w:rPr>
          <w:sz w:val="32"/>
          <w:szCs w:val="32"/>
        </w:rPr>
        <w:t xml:space="preserve"> that tells more about the subject.</w:t>
      </w:r>
    </w:p>
    <w:p w14:paraId="71A693D0" w14:textId="77777777" w:rsidR="003B2DC3" w:rsidRPr="00471ACF" w:rsidRDefault="00471ACF" w:rsidP="00471ACF">
      <w:pPr>
        <w:numPr>
          <w:ilvl w:val="2"/>
          <w:numId w:val="30"/>
        </w:numPr>
        <w:rPr>
          <w:sz w:val="32"/>
          <w:szCs w:val="32"/>
        </w:rPr>
      </w:pPr>
      <w:r w:rsidRPr="00471ACF">
        <w:rPr>
          <w:sz w:val="32"/>
          <w:szCs w:val="32"/>
        </w:rPr>
        <w:t>Pennsylvania is the Keystone State.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99"/>
        <w:gridCol w:w="8116"/>
      </w:tblGrid>
      <w:tr w:rsidR="00471ACF" w:rsidRPr="00471ACF" w14:paraId="3B97A05B" w14:textId="77777777" w:rsidTr="00471ACF">
        <w:trPr>
          <w:trHeight w:val="781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26B74F" w14:textId="77777777" w:rsidR="003B2DC3" w:rsidRPr="00471ACF" w:rsidRDefault="00471ACF" w:rsidP="00471ACF">
            <w:pPr>
              <w:rPr>
                <w:sz w:val="32"/>
                <w:szCs w:val="32"/>
              </w:rPr>
            </w:pPr>
            <w:r w:rsidRPr="00471ACF">
              <w:rPr>
                <w:b/>
                <w:bCs/>
                <w:sz w:val="32"/>
                <w:szCs w:val="32"/>
              </w:rPr>
              <w:t>Common Linking Verbs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51A6C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532AA4" w14:textId="77777777" w:rsidR="00471ACF" w:rsidRPr="00471ACF" w:rsidRDefault="00471ACF" w:rsidP="00471ACF">
            <w:pPr>
              <w:rPr>
                <w:sz w:val="32"/>
                <w:szCs w:val="32"/>
              </w:rPr>
            </w:pPr>
          </w:p>
        </w:tc>
      </w:tr>
      <w:tr w:rsidR="00471ACF" w:rsidRPr="00471ACF" w14:paraId="037547F0" w14:textId="77777777" w:rsidTr="00471ACF">
        <w:trPr>
          <w:trHeight w:val="1349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EFA78A" w14:textId="77777777" w:rsidR="003B2DC3" w:rsidRPr="00471ACF" w:rsidRDefault="00471ACF" w:rsidP="00471ACF">
            <w:pPr>
              <w:rPr>
                <w:sz w:val="32"/>
                <w:szCs w:val="32"/>
              </w:rPr>
            </w:pPr>
            <w:r w:rsidRPr="00471ACF">
              <w:rPr>
                <w:sz w:val="32"/>
                <w:szCs w:val="32"/>
              </w:rPr>
              <w:t>Forms of Be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E1E9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FB22DC" w14:textId="7AA4570C" w:rsidR="003B2DC3" w:rsidRPr="00471ACF" w:rsidRDefault="00471ACF" w:rsidP="00471A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__________________________________________________________________</w:t>
            </w:r>
          </w:p>
        </w:tc>
      </w:tr>
      <w:tr w:rsidR="00471ACF" w:rsidRPr="00471ACF" w14:paraId="6DBCA48A" w14:textId="77777777" w:rsidTr="00471ACF">
        <w:trPr>
          <w:trHeight w:val="1927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55578F6" w14:textId="77777777" w:rsidR="003B2DC3" w:rsidRPr="00471ACF" w:rsidRDefault="00471ACF" w:rsidP="00471ACF">
            <w:pPr>
              <w:rPr>
                <w:sz w:val="32"/>
                <w:szCs w:val="32"/>
              </w:rPr>
            </w:pPr>
            <w:r w:rsidRPr="00471ACF">
              <w:rPr>
                <w:sz w:val="32"/>
                <w:szCs w:val="32"/>
              </w:rPr>
              <w:t>Other Linking Verbs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F1F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0E46BC" w14:textId="293BFA94" w:rsidR="003B2DC3" w:rsidRPr="00471ACF" w:rsidRDefault="00471ACF" w:rsidP="00471ACF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__________________________________________________________________</w:t>
            </w:r>
          </w:p>
        </w:tc>
      </w:tr>
    </w:tbl>
    <w:p w14:paraId="6C7A91E9" w14:textId="77777777" w:rsidR="003B2DC3" w:rsidRPr="00471ACF" w:rsidRDefault="00471ACF" w:rsidP="00471ACF">
      <w:pPr>
        <w:numPr>
          <w:ilvl w:val="0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Predicate Nouns</w:t>
      </w:r>
    </w:p>
    <w:p w14:paraId="0992345B" w14:textId="77777777" w:rsidR="00471ACF" w:rsidRPr="00471ACF" w:rsidRDefault="00471ACF" w:rsidP="00471ACF">
      <w:pPr>
        <w:numPr>
          <w:ilvl w:val="2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A predicate noun follows a linking verb and </w:t>
      </w:r>
      <w:r>
        <w:rPr>
          <w:sz w:val="32"/>
          <w:szCs w:val="32"/>
          <w:u w:val="single"/>
        </w:rPr>
        <w:t>______________________________________________________</w:t>
      </w:r>
    </w:p>
    <w:p w14:paraId="6C951FE0" w14:textId="48EF3584" w:rsidR="003B2DC3" w:rsidRPr="00471ACF" w:rsidRDefault="00471ACF" w:rsidP="00471ACF">
      <w:pPr>
        <w:numPr>
          <w:ilvl w:val="3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lastRenderedPageBreak/>
        <w:t>Philadelphia is the largest city in Pennsylvania.</w:t>
      </w:r>
    </w:p>
    <w:p w14:paraId="2FF4C644" w14:textId="77777777" w:rsidR="003B2DC3" w:rsidRPr="00471ACF" w:rsidRDefault="00471ACF" w:rsidP="00471ACF">
      <w:pPr>
        <w:numPr>
          <w:ilvl w:val="3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The capital of Pennsylvania is Harrisburg.</w:t>
      </w:r>
    </w:p>
    <w:p w14:paraId="493A0C9E" w14:textId="77777777" w:rsidR="00471ACF" w:rsidRPr="00471ACF" w:rsidRDefault="00471ACF" w:rsidP="00471ACF">
      <w:pPr>
        <w:numPr>
          <w:ilvl w:val="0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Predicate nouns can NEVER be </w:t>
      </w:r>
      <w:r>
        <w:rPr>
          <w:sz w:val="32"/>
          <w:szCs w:val="32"/>
          <w:u w:val="single"/>
        </w:rPr>
        <w:t>__________________________________________________________________</w:t>
      </w:r>
    </w:p>
    <w:p w14:paraId="5F978675" w14:textId="5302DBE5" w:rsidR="003B2DC3" w:rsidRPr="00471ACF" w:rsidRDefault="00471ACF" w:rsidP="00471ACF">
      <w:pPr>
        <w:numPr>
          <w:ilvl w:val="0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Predicate Adjectives</w:t>
      </w:r>
    </w:p>
    <w:p w14:paraId="530E13B7" w14:textId="0F3983A6" w:rsidR="003B2DC3" w:rsidRPr="00471ACF" w:rsidRDefault="00471ACF" w:rsidP="00471ACF">
      <w:pPr>
        <w:numPr>
          <w:ilvl w:val="1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Predicate adjectives follow linking verbs and </w:t>
      </w:r>
      <w:r>
        <w:rPr>
          <w:sz w:val="32"/>
          <w:szCs w:val="32"/>
          <w:u w:val="single"/>
        </w:rPr>
        <w:t>____________________________________________________________</w:t>
      </w:r>
      <w:r w:rsidRPr="00471ACF">
        <w:rPr>
          <w:sz w:val="32"/>
          <w:szCs w:val="32"/>
        </w:rPr>
        <w:t>.</w:t>
      </w:r>
    </w:p>
    <w:p w14:paraId="5E172BD2" w14:textId="77777777" w:rsidR="003B2DC3" w:rsidRPr="00471ACF" w:rsidRDefault="00471ACF" w:rsidP="00471ACF">
      <w:pPr>
        <w:numPr>
          <w:ilvl w:val="2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Philadelphia cheesecakes taste great.</w:t>
      </w:r>
    </w:p>
    <w:p w14:paraId="39F8F70C" w14:textId="77777777" w:rsidR="003B2DC3" w:rsidRPr="00471ACF" w:rsidRDefault="00471ACF" w:rsidP="00471ACF">
      <w:pPr>
        <w:numPr>
          <w:ilvl w:val="2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The Liberty Bell is historic.</w:t>
      </w:r>
    </w:p>
    <w:p w14:paraId="2E85C0B0" w14:textId="4ECF48C5" w:rsidR="00471ACF" w:rsidRPr="00471ACF" w:rsidRDefault="00471ACF" w:rsidP="00471ACF">
      <w:pPr>
        <w:numPr>
          <w:ilvl w:val="3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Predicate adjectives </w:t>
      </w:r>
      <w:r>
        <w:rPr>
          <w:sz w:val="32"/>
          <w:szCs w:val="32"/>
          <w:u w:val="single"/>
        </w:rPr>
        <w:t>________________________________________________</w:t>
      </w:r>
    </w:p>
    <w:p w14:paraId="38A8EA26" w14:textId="65C8436B" w:rsidR="003B2DC3" w:rsidRPr="00471ACF" w:rsidRDefault="00471ACF" w:rsidP="00471ACF">
      <w:pPr>
        <w:numPr>
          <w:ilvl w:val="3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 xml:space="preserve">PAs </w:t>
      </w:r>
      <w:r>
        <w:rPr>
          <w:sz w:val="32"/>
          <w:szCs w:val="32"/>
          <w:u w:val="single"/>
        </w:rPr>
        <w:t>________________________________________________</w:t>
      </w:r>
      <w:r w:rsidRPr="00471ACF">
        <w:rPr>
          <w:sz w:val="32"/>
          <w:szCs w:val="32"/>
        </w:rPr>
        <w:t>, NOT to a noun in the predicate.</w:t>
      </w:r>
    </w:p>
    <w:p w14:paraId="5E07DAE8" w14:textId="77777777" w:rsidR="003B2DC3" w:rsidRPr="00471ACF" w:rsidRDefault="00471ACF" w:rsidP="00471ACF">
      <w:pPr>
        <w:numPr>
          <w:ilvl w:val="0"/>
          <w:numId w:val="32"/>
        </w:numPr>
        <w:rPr>
          <w:sz w:val="32"/>
          <w:szCs w:val="32"/>
        </w:rPr>
      </w:pPr>
      <w:r w:rsidRPr="00471ACF">
        <w:rPr>
          <w:sz w:val="32"/>
          <w:szCs w:val="32"/>
        </w:rPr>
        <w:t>Subject complements can provide important information and vivid details about your subjects.</w:t>
      </w:r>
    </w:p>
    <w:p w14:paraId="31A53207" w14:textId="77777777" w:rsidR="00F046DA" w:rsidRDefault="00F046DA" w:rsidP="00F046DA">
      <w:pPr>
        <w:rPr>
          <w:sz w:val="32"/>
          <w:szCs w:val="32"/>
        </w:rPr>
      </w:pPr>
    </w:p>
    <w:p w14:paraId="4BE49335" w14:textId="2DCD222F" w:rsidR="00471ACF" w:rsidRPr="00F046DA" w:rsidRDefault="003B2DC3" w:rsidP="00F046DA">
      <w:pPr>
        <w:jc w:val="center"/>
        <w:rPr>
          <w:sz w:val="32"/>
          <w:szCs w:val="32"/>
        </w:rPr>
      </w:pPr>
      <w:r w:rsidRPr="003B2DC3">
        <w:rPr>
          <w:b/>
          <w:bCs/>
          <w:sz w:val="32"/>
          <w:szCs w:val="32"/>
        </w:rPr>
        <w:t>Lesson 9: Complements: Objects of Verbs</w:t>
      </w:r>
    </w:p>
    <w:p w14:paraId="347B2975" w14:textId="5C2F2E22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In addition to subject complements, there are </w:t>
      </w:r>
      <w:r>
        <w:rPr>
          <w:sz w:val="32"/>
          <w:szCs w:val="32"/>
          <w:u w:val="single"/>
        </w:rPr>
        <w:t>__________________________________________________________________</w:t>
      </w:r>
    </w:p>
    <w:p w14:paraId="73F238A7" w14:textId="67BEB5B8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Action verbs often need complements, called </w:t>
      </w:r>
      <w:r>
        <w:rPr>
          <w:sz w:val="32"/>
          <w:szCs w:val="32"/>
          <w:u w:val="single"/>
        </w:rPr>
        <w:t>__________________________________________________________________</w:t>
      </w:r>
      <w:r w:rsidRPr="003B2DC3">
        <w:rPr>
          <w:sz w:val="32"/>
          <w:szCs w:val="32"/>
        </w:rPr>
        <w:t>, to complete their meaning.</w:t>
      </w:r>
    </w:p>
    <w:p w14:paraId="603BEF90" w14:textId="77777777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Direct Objects</w:t>
      </w:r>
    </w:p>
    <w:p w14:paraId="766262F1" w14:textId="5D9A4E94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A direct object is a word or group of words that </w:t>
      </w:r>
      <w:r>
        <w:rPr>
          <w:sz w:val="32"/>
          <w:szCs w:val="32"/>
          <w:u w:val="single"/>
        </w:rPr>
        <w:t>____________________________________________________________</w:t>
      </w:r>
      <w:r w:rsidRPr="003B2DC3">
        <w:rPr>
          <w:sz w:val="32"/>
          <w:szCs w:val="32"/>
        </w:rPr>
        <w:t>.</w:t>
      </w:r>
    </w:p>
    <w:p w14:paraId="377AAC84" w14:textId="4828B803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A direct object answers the questions </w:t>
      </w:r>
      <w:r>
        <w:rPr>
          <w:i/>
          <w:iCs/>
          <w:sz w:val="32"/>
          <w:szCs w:val="32"/>
          <w:u w:val="single"/>
        </w:rPr>
        <w:t>____________________________________________</w:t>
      </w:r>
      <w:r w:rsidRPr="003B2DC3">
        <w:rPr>
          <w:sz w:val="32"/>
          <w:szCs w:val="32"/>
          <w:u w:val="single"/>
        </w:rPr>
        <w:t>.</w:t>
      </w:r>
    </w:p>
    <w:p w14:paraId="78390C41" w14:textId="77777777" w:rsidR="003B2DC3" w:rsidRPr="003B2DC3" w:rsidRDefault="003B2DC3" w:rsidP="003B2DC3">
      <w:pPr>
        <w:numPr>
          <w:ilvl w:val="2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Many Beijing residents ride bicycles.</w:t>
      </w:r>
    </w:p>
    <w:p w14:paraId="3F9824AE" w14:textId="77777777" w:rsidR="003B2DC3" w:rsidRPr="003B2DC3" w:rsidRDefault="003B2DC3" w:rsidP="003B2DC3">
      <w:pPr>
        <w:numPr>
          <w:ilvl w:val="2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New Yorkers take the subway.</w:t>
      </w:r>
    </w:p>
    <w:p w14:paraId="297CFEED" w14:textId="77777777" w:rsidR="00F046DA" w:rsidRDefault="00F046DA" w:rsidP="00F046DA">
      <w:pPr>
        <w:ind w:left="720"/>
        <w:rPr>
          <w:sz w:val="32"/>
          <w:szCs w:val="32"/>
        </w:rPr>
      </w:pPr>
    </w:p>
    <w:p w14:paraId="3B4C8F68" w14:textId="77777777" w:rsidR="00F046DA" w:rsidRDefault="00F046DA" w:rsidP="00F046DA">
      <w:pPr>
        <w:ind w:left="720"/>
        <w:rPr>
          <w:sz w:val="32"/>
          <w:szCs w:val="32"/>
        </w:rPr>
      </w:pPr>
    </w:p>
    <w:p w14:paraId="0326634C" w14:textId="77777777" w:rsidR="00F046DA" w:rsidRDefault="00F046DA" w:rsidP="00F046DA">
      <w:pPr>
        <w:ind w:left="720"/>
        <w:rPr>
          <w:sz w:val="32"/>
          <w:szCs w:val="32"/>
        </w:rPr>
      </w:pPr>
    </w:p>
    <w:p w14:paraId="4E41489F" w14:textId="77777777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lastRenderedPageBreak/>
        <w:t>Indirect objects</w:t>
      </w:r>
    </w:p>
    <w:p w14:paraId="398BE317" w14:textId="3DD63F22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An indirect object is a word or group of words that tells </w:t>
      </w:r>
      <w:r>
        <w:rPr>
          <w:i/>
          <w:iCs/>
          <w:sz w:val="32"/>
          <w:szCs w:val="32"/>
          <w:u w:val="single"/>
        </w:rPr>
        <w:t>____________________________________________</w:t>
      </w:r>
      <w:r w:rsidRPr="003B2DC3">
        <w:rPr>
          <w:sz w:val="32"/>
          <w:szCs w:val="32"/>
          <w:u w:val="single"/>
        </w:rPr>
        <w:t>.</w:t>
      </w:r>
      <w:r w:rsidRPr="003B2DC3">
        <w:rPr>
          <w:sz w:val="32"/>
          <w:szCs w:val="32"/>
        </w:rPr>
        <w:t xml:space="preserve"> (or for whom or what) an action is performed.</w:t>
      </w:r>
    </w:p>
    <w:p w14:paraId="43468ADA" w14:textId="77777777" w:rsidR="004051DD" w:rsidRPr="004051DD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4051DD">
        <w:rPr>
          <w:sz w:val="32"/>
          <w:szCs w:val="32"/>
        </w:rPr>
        <w:t xml:space="preserve">An indirect object usually </w:t>
      </w:r>
      <w:r w:rsidR="004051DD">
        <w:rPr>
          <w:i/>
          <w:iCs/>
          <w:sz w:val="32"/>
          <w:szCs w:val="32"/>
          <w:u w:val="single"/>
        </w:rPr>
        <w:t>____________________________________________</w:t>
      </w:r>
      <w:r w:rsidR="004051DD" w:rsidRPr="003B2DC3">
        <w:rPr>
          <w:sz w:val="32"/>
          <w:szCs w:val="32"/>
          <w:u w:val="single"/>
        </w:rPr>
        <w:t>.</w:t>
      </w:r>
    </w:p>
    <w:p w14:paraId="2ABA691C" w14:textId="0DED4AA0" w:rsidR="003B2DC3" w:rsidRPr="004051DD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4051DD">
        <w:rPr>
          <w:sz w:val="32"/>
          <w:szCs w:val="32"/>
        </w:rPr>
        <w:t xml:space="preserve">There must be a </w:t>
      </w:r>
      <w:r w:rsidR="004051DD">
        <w:rPr>
          <w:sz w:val="32"/>
          <w:szCs w:val="32"/>
          <w:u w:val="single"/>
        </w:rPr>
        <w:t>___________________________________</w:t>
      </w:r>
      <w:r w:rsidRPr="004051DD">
        <w:rPr>
          <w:sz w:val="32"/>
          <w:szCs w:val="32"/>
          <w:u w:val="single"/>
        </w:rPr>
        <w:t xml:space="preserve"> </w:t>
      </w:r>
      <w:r w:rsidRPr="004051DD">
        <w:rPr>
          <w:sz w:val="32"/>
          <w:szCs w:val="32"/>
        </w:rPr>
        <w:t xml:space="preserve">in order to have </w:t>
      </w:r>
      <w:proofErr w:type="gramStart"/>
      <w:r w:rsidRPr="004051DD">
        <w:rPr>
          <w:sz w:val="32"/>
          <w:szCs w:val="32"/>
        </w:rPr>
        <w:t>an</w:t>
      </w:r>
      <w:proofErr w:type="gramEnd"/>
      <w:r w:rsidRPr="004051DD">
        <w:rPr>
          <w:sz w:val="32"/>
          <w:szCs w:val="32"/>
        </w:rPr>
        <w:t xml:space="preserve"> </w:t>
      </w:r>
      <w:r w:rsidR="004051DD">
        <w:rPr>
          <w:sz w:val="32"/>
          <w:szCs w:val="32"/>
          <w:u w:val="single"/>
        </w:rPr>
        <w:t>___________________________________</w:t>
      </w:r>
      <w:r w:rsidRPr="004051DD">
        <w:rPr>
          <w:sz w:val="32"/>
          <w:szCs w:val="32"/>
        </w:rPr>
        <w:t>.</w:t>
      </w:r>
    </w:p>
    <w:p w14:paraId="4C5F1C1B" w14:textId="77777777" w:rsidR="003B2DC3" w:rsidRPr="003B2DC3" w:rsidRDefault="003B2DC3" w:rsidP="003B2DC3">
      <w:pPr>
        <w:numPr>
          <w:ilvl w:val="2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Mass transit offers people easy commutes.</w:t>
      </w:r>
    </w:p>
    <w:p w14:paraId="77C615D7" w14:textId="77777777" w:rsidR="003B2DC3" w:rsidRPr="003B2DC3" w:rsidRDefault="003B2DC3" w:rsidP="003B2DC3">
      <w:pPr>
        <w:numPr>
          <w:ilvl w:val="2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Gondolas give Venetians romantic rides.</w:t>
      </w:r>
    </w:p>
    <w:p w14:paraId="040D92BE" w14:textId="411DF5B3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Verbs that are often followed by INDIRECT objects include: </w:t>
      </w:r>
      <w:r w:rsidR="004051DD">
        <w:rPr>
          <w:i/>
          <w:iCs/>
          <w:sz w:val="32"/>
          <w:szCs w:val="32"/>
          <w:u w:val="single"/>
        </w:rPr>
        <w:t>____________________________________________________________________________________________________________________________________</w:t>
      </w:r>
    </w:p>
    <w:p w14:paraId="6224B83F" w14:textId="77777777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Finding Direct and Indirect Objects</w:t>
      </w:r>
    </w:p>
    <w:p w14:paraId="35BD3C81" w14:textId="656EF05A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Find the </w:t>
      </w:r>
      <w:r w:rsidR="004051DD">
        <w:rPr>
          <w:sz w:val="32"/>
          <w:szCs w:val="32"/>
          <w:u w:val="single"/>
        </w:rPr>
        <w:t>_________________________</w:t>
      </w:r>
      <w:r w:rsidRPr="003B2DC3">
        <w:rPr>
          <w:sz w:val="32"/>
          <w:szCs w:val="32"/>
        </w:rPr>
        <w:t>.</w:t>
      </w:r>
    </w:p>
    <w:p w14:paraId="37C6DEC1" w14:textId="39B8DC5A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Find the </w:t>
      </w:r>
      <w:r w:rsidR="004051DD">
        <w:rPr>
          <w:sz w:val="32"/>
          <w:szCs w:val="32"/>
          <w:u w:val="single"/>
        </w:rPr>
        <w:t>_________________________________</w:t>
      </w:r>
      <w:r w:rsidRPr="003B2DC3">
        <w:rPr>
          <w:sz w:val="32"/>
          <w:szCs w:val="32"/>
        </w:rPr>
        <w:t xml:space="preserve">.  Only </w:t>
      </w:r>
      <w:r w:rsidR="004051DD">
        <w:rPr>
          <w:sz w:val="32"/>
          <w:szCs w:val="32"/>
          <w:u w:val="single"/>
        </w:rPr>
        <w:t>________________________</w:t>
      </w:r>
      <w:r w:rsidRPr="003B2DC3">
        <w:rPr>
          <w:sz w:val="32"/>
          <w:szCs w:val="32"/>
        </w:rPr>
        <w:t xml:space="preserve"> verbs can have direct and indirect objects.</w:t>
      </w:r>
    </w:p>
    <w:p w14:paraId="635C6D4D" w14:textId="5B04C40D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To find the direct object, ask the question </w:t>
      </w:r>
      <w:r w:rsidR="004051DD">
        <w:rPr>
          <w:sz w:val="32"/>
          <w:szCs w:val="32"/>
          <w:u w:val="single"/>
        </w:rPr>
        <w:t>________________________</w:t>
      </w:r>
      <w:r w:rsidRPr="003B2DC3">
        <w:rPr>
          <w:sz w:val="32"/>
          <w:szCs w:val="32"/>
          <w:u w:val="single"/>
        </w:rPr>
        <w:t>?</w:t>
      </w:r>
      <w:r w:rsidRPr="003B2DC3">
        <w:rPr>
          <w:sz w:val="32"/>
          <w:szCs w:val="32"/>
        </w:rPr>
        <w:t xml:space="preserve"> </w:t>
      </w:r>
      <w:proofErr w:type="gramStart"/>
      <w:r w:rsidRPr="003B2DC3">
        <w:rPr>
          <w:sz w:val="32"/>
          <w:szCs w:val="32"/>
        </w:rPr>
        <w:t>in</w:t>
      </w:r>
      <w:proofErr w:type="gramEnd"/>
      <w:r w:rsidRPr="003B2DC3">
        <w:rPr>
          <w:sz w:val="32"/>
          <w:szCs w:val="32"/>
        </w:rPr>
        <w:t xml:space="preserve"> relation to the </w:t>
      </w:r>
      <w:r w:rsidR="004051DD">
        <w:rPr>
          <w:sz w:val="32"/>
          <w:szCs w:val="32"/>
          <w:u w:val="single"/>
        </w:rPr>
        <w:t>________________________</w:t>
      </w:r>
      <w:r w:rsidRPr="003B2DC3">
        <w:rPr>
          <w:sz w:val="32"/>
          <w:szCs w:val="32"/>
        </w:rPr>
        <w:t>.</w:t>
      </w:r>
    </w:p>
    <w:p w14:paraId="6BD9FEFB" w14:textId="207BC764" w:rsidR="003B2DC3" w:rsidRPr="003B2DC3" w:rsidRDefault="003B2DC3" w:rsidP="003B2DC3">
      <w:pPr>
        <w:numPr>
          <w:ilvl w:val="1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 xml:space="preserve">To find the indirect object, ask </w:t>
      </w:r>
      <w:r w:rsidR="004051DD">
        <w:rPr>
          <w:sz w:val="32"/>
          <w:szCs w:val="32"/>
          <w:u w:val="single"/>
        </w:rPr>
        <w:t>________________________</w:t>
      </w:r>
      <w:r w:rsidR="004051DD" w:rsidRPr="003B2DC3">
        <w:rPr>
          <w:sz w:val="32"/>
          <w:szCs w:val="32"/>
        </w:rPr>
        <w:t xml:space="preserve"> </w:t>
      </w:r>
      <w:r w:rsidRPr="003B2DC3">
        <w:rPr>
          <w:sz w:val="32"/>
          <w:szCs w:val="32"/>
        </w:rPr>
        <w:t xml:space="preserve">after finding the </w:t>
      </w:r>
      <w:r w:rsidR="004051DD">
        <w:rPr>
          <w:sz w:val="32"/>
          <w:szCs w:val="32"/>
          <w:u w:val="single"/>
        </w:rPr>
        <w:t>________________________</w:t>
      </w:r>
      <w:r w:rsidRPr="003B2DC3">
        <w:rPr>
          <w:sz w:val="32"/>
          <w:szCs w:val="32"/>
        </w:rPr>
        <w:t>.</w:t>
      </w:r>
    </w:p>
    <w:p w14:paraId="2517E57C" w14:textId="77777777" w:rsidR="003B2DC3" w:rsidRPr="003B2DC3" w:rsidRDefault="003B2DC3" w:rsidP="003B2DC3">
      <w:pPr>
        <w:numPr>
          <w:ilvl w:val="2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The conductor hands us our change.</w:t>
      </w:r>
    </w:p>
    <w:p w14:paraId="0AFA9266" w14:textId="77777777" w:rsidR="003B2DC3" w:rsidRPr="003B2DC3" w:rsidRDefault="003B2DC3" w:rsidP="003B2DC3">
      <w:pPr>
        <w:numPr>
          <w:ilvl w:val="0"/>
          <w:numId w:val="35"/>
        </w:numPr>
        <w:rPr>
          <w:sz w:val="32"/>
          <w:szCs w:val="32"/>
        </w:rPr>
      </w:pPr>
      <w:r w:rsidRPr="003B2DC3">
        <w:rPr>
          <w:sz w:val="32"/>
          <w:szCs w:val="32"/>
        </w:rPr>
        <w:t>Direct and indirect objects are important when you are observing the effects of actions.</w:t>
      </w:r>
    </w:p>
    <w:p w14:paraId="3DB5499C" w14:textId="77777777" w:rsidR="00F046DA" w:rsidRDefault="00F046DA" w:rsidP="00F046DA">
      <w:pPr>
        <w:jc w:val="center"/>
        <w:rPr>
          <w:sz w:val="32"/>
          <w:szCs w:val="32"/>
        </w:rPr>
      </w:pPr>
    </w:p>
    <w:p w14:paraId="67CE605C" w14:textId="35E217BC" w:rsidR="003B2DC3" w:rsidRPr="00F046DA" w:rsidRDefault="00F046DA" w:rsidP="00F046DA">
      <w:pPr>
        <w:jc w:val="center"/>
        <w:rPr>
          <w:sz w:val="32"/>
          <w:szCs w:val="32"/>
        </w:rPr>
      </w:pPr>
      <w:r w:rsidRPr="00F046DA">
        <w:rPr>
          <w:b/>
          <w:bCs/>
          <w:sz w:val="32"/>
          <w:szCs w:val="32"/>
        </w:rPr>
        <w:t>Lesson 10: Fragments and Run-Ons</w:t>
      </w:r>
    </w:p>
    <w:p w14:paraId="21627B47" w14:textId="787D945D" w:rsidR="00000000" w:rsidRPr="00F046DA" w:rsidRDefault="00F046DA" w:rsidP="00F046DA">
      <w:pPr>
        <w:numPr>
          <w:ilvl w:val="0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Sentence fragments and run-on sentences are </w:t>
      </w:r>
      <w:r w:rsidR="00D95817">
        <w:rPr>
          <w:sz w:val="32"/>
          <w:szCs w:val="32"/>
          <w:u w:val="single"/>
        </w:rPr>
        <w:t xml:space="preserve">______________________________________ </w:t>
      </w:r>
      <w:r w:rsidRPr="00F046DA">
        <w:rPr>
          <w:sz w:val="32"/>
          <w:szCs w:val="32"/>
        </w:rPr>
        <w:t>that can make your writing difficult to understand.</w:t>
      </w:r>
    </w:p>
    <w:p w14:paraId="3480CFC0" w14:textId="77777777" w:rsidR="00000000" w:rsidRPr="00F046DA" w:rsidRDefault="00F046DA" w:rsidP="00F046DA">
      <w:pPr>
        <w:numPr>
          <w:ilvl w:val="0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Sentence Fragments</w:t>
      </w:r>
    </w:p>
    <w:p w14:paraId="4CAEBE6F" w14:textId="529B5D83" w:rsidR="00000000" w:rsidRPr="00D95817" w:rsidRDefault="00F046DA" w:rsidP="00F046DA">
      <w:pPr>
        <w:numPr>
          <w:ilvl w:val="1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lastRenderedPageBreak/>
        <w:t xml:space="preserve">A sentence fragment is a part of a sentence </w:t>
      </w:r>
      <w:r w:rsidR="00D95817">
        <w:rPr>
          <w:sz w:val="32"/>
          <w:szCs w:val="32"/>
          <w:u w:val="single"/>
        </w:rPr>
        <w:t>________________________________________________________________________________________________________________________</w:t>
      </w:r>
    </w:p>
    <w:p w14:paraId="2FB1C9E7" w14:textId="77777777" w:rsidR="00D95817" w:rsidRPr="00F046DA" w:rsidRDefault="00D95817" w:rsidP="00D95817">
      <w:pPr>
        <w:ind w:left="1440"/>
        <w:rPr>
          <w:sz w:val="32"/>
          <w:szCs w:val="32"/>
        </w:rPr>
      </w:pPr>
    </w:p>
    <w:p w14:paraId="305BD1CF" w14:textId="77777777" w:rsidR="00D95817" w:rsidRPr="00D95817" w:rsidRDefault="00F046DA" w:rsidP="00F046DA">
      <w:pPr>
        <w:numPr>
          <w:ilvl w:val="1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A fragment is </w:t>
      </w:r>
      <w:r w:rsidR="00D95817">
        <w:rPr>
          <w:sz w:val="32"/>
          <w:szCs w:val="32"/>
          <w:u w:val="single"/>
        </w:rPr>
        <w:t>_______________________</w:t>
      </w:r>
      <w:r w:rsidRPr="00F046DA">
        <w:rPr>
          <w:sz w:val="32"/>
          <w:szCs w:val="32"/>
        </w:rPr>
        <w:t xml:space="preserve"> a </w:t>
      </w:r>
      <w:r w:rsidR="00D95817">
        <w:rPr>
          <w:sz w:val="32"/>
          <w:szCs w:val="32"/>
          <w:u w:val="single"/>
        </w:rPr>
        <w:t>_______________________</w:t>
      </w:r>
      <w:r w:rsidRPr="00F046DA">
        <w:rPr>
          <w:sz w:val="32"/>
          <w:szCs w:val="32"/>
        </w:rPr>
        <w:t xml:space="preserve">, a </w:t>
      </w:r>
      <w:r w:rsidR="00D95817">
        <w:rPr>
          <w:sz w:val="32"/>
          <w:szCs w:val="32"/>
          <w:u w:val="single"/>
        </w:rPr>
        <w:t>_______________________</w:t>
      </w:r>
      <w:r w:rsidRPr="00F046DA">
        <w:rPr>
          <w:sz w:val="32"/>
          <w:szCs w:val="32"/>
        </w:rPr>
        <w:t xml:space="preserve">, or </w:t>
      </w:r>
      <w:r w:rsidR="00D95817">
        <w:rPr>
          <w:sz w:val="32"/>
          <w:szCs w:val="32"/>
          <w:u w:val="single"/>
        </w:rPr>
        <w:t>_______________________</w:t>
      </w:r>
    </w:p>
    <w:p w14:paraId="2E0946F8" w14:textId="77777777" w:rsidR="00D95817" w:rsidRDefault="00D95817" w:rsidP="00D95817">
      <w:pPr>
        <w:rPr>
          <w:sz w:val="32"/>
          <w:szCs w:val="32"/>
        </w:rPr>
      </w:pPr>
    </w:p>
    <w:p w14:paraId="66CC7F50" w14:textId="4D8CCFB6" w:rsidR="00000000" w:rsidRPr="00F046DA" w:rsidRDefault="00F046DA" w:rsidP="00D95817">
      <w:pPr>
        <w:ind w:left="1440"/>
        <w:rPr>
          <w:sz w:val="32"/>
          <w:szCs w:val="32"/>
        </w:rPr>
      </w:pPr>
      <w:r w:rsidRPr="00F046DA">
        <w:rPr>
          <w:sz w:val="32"/>
          <w:szCs w:val="32"/>
        </w:rPr>
        <w:t>.</w:t>
      </w:r>
    </w:p>
    <w:p w14:paraId="4E3D1BD8" w14:textId="77777777" w:rsidR="00000000" w:rsidRPr="00F046DA" w:rsidRDefault="00F046DA" w:rsidP="00F046DA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Ghost towns usually around deserted mines </w:t>
      </w:r>
      <w:proofErr w:type="gramStart"/>
      <w:r w:rsidRPr="00F046DA">
        <w:rPr>
          <w:sz w:val="32"/>
          <w:szCs w:val="32"/>
        </w:rPr>
        <w:t>and</w:t>
      </w:r>
      <w:proofErr w:type="gramEnd"/>
      <w:r w:rsidRPr="00F046DA">
        <w:rPr>
          <w:sz w:val="32"/>
          <w:szCs w:val="32"/>
        </w:rPr>
        <w:t xml:space="preserve"> oil fields.</w:t>
      </w:r>
    </w:p>
    <w:p w14:paraId="19620A02" w14:textId="77777777" w:rsidR="00000000" w:rsidRPr="00F046DA" w:rsidRDefault="00F046DA" w:rsidP="00F046DA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Abandoned them after the mines or fields were exhausted.</w:t>
      </w:r>
    </w:p>
    <w:p w14:paraId="6126AEB7" w14:textId="77777777" w:rsidR="00000000" w:rsidRPr="00F046DA" w:rsidRDefault="00F046DA" w:rsidP="00F046DA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Numerous in the western states.</w:t>
      </w:r>
    </w:p>
    <w:p w14:paraId="2370CFF1" w14:textId="1F2E61BC" w:rsidR="00000000" w:rsidRPr="00F046DA" w:rsidRDefault="00F046DA" w:rsidP="00F046DA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To make a complete sentence, add </w:t>
      </w:r>
      <w:r w:rsidR="00D95817">
        <w:rPr>
          <w:sz w:val="32"/>
          <w:szCs w:val="32"/>
          <w:u w:val="single"/>
        </w:rPr>
        <w:t>______________________________________________________</w:t>
      </w:r>
    </w:p>
    <w:p w14:paraId="39E6194F" w14:textId="77777777" w:rsidR="00000000" w:rsidRPr="00F046DA" w:rsidRDefault="00F046DA" w:rsidP="00F046DA">
      <w:pPr>
        <w:numPr>
          <w:ilvl w:val="3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Ghost towns usually can be found around deserted mines.</w:t>
      </w:r>
    </w:p>
    <w:p w14:paraId="4B65AD7C" w14:textId="77777777" w:rsidR="00000000" w:rsidRPr="00F046DA" w:rsidRDefault="00F046DA" w:rsidP="00F046DA">
      <w:pPr>
        <w:numPr>
          <w:ilvl w:val="3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Residents abandoned them after the mines or fields were exhausted.</w:t>
      </w:r>
    </w:p>
    <w:p w14:paraId="16BD5A52" w14:textId="77777777" w:rsidR="00000000" w:rsidRDefault="00F046DA" w:rsidP="00F046DA">
      <w:pPr>
        <w:numPr>
          <w:ilvl w:val="3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Such towns are numerous in the western states.</w:t>
      </w:r>
    </w:p>
    <w:p w14:paraId="2E6B7AD0" w14:textId="77777777" w:rsidR="00000000" w:rsidRPr="00F046DA" w:rsidRDefault="00F046DA" w:rsidP="00F046DA">
      <w:pPr>
        <w:numPr>
          <w:ilvl w:val="0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Run-On Sentences</w:t>
      </w:r>
    </w:p>
    <w:p w14:paraId="6C535A52" w14:textId="2C85DCCB" w:rsidR="00000000" w:rsidRPr="00D95817" w:rsidRDefault="00F046DA" w:rsidP="00F046DA">
      <w:pPr>
        <w:numPr>
          <w:ilvl w:val="1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A run-on sentence consists of </w:t>
      </w:r>
      <w:r w:rsidR="00D95817">
        <w:rPr>
          <w:sz w:val="32"/>
          <w:szCs w:val="32"/>
          <w:u w:val="single"/>
        </w:rPr>
        <w:t>________________________________________________________________________________________________________________________</w:t>
      </w:r>
    </w:p>
    <w:p w14:paraId="22EB00AE" w14:textId="77777777" w:rsidR="00D95817" w:rsidRPr="00F046DA" w:rsidRDefault="00D95817" w:rsidP="00D95817">
      <w:pPr>
        <w:ind w:left="1440"/>
        <w:rPr>
          <w:sz w:val="32"/>
          <w:szCs w:val="32"/>
        </w:rPr>
      </w:pPr>
    </w:p>
    <w:p w14:paraId="54BCF70C" w14:textId="77777777" w:rsidR="00000000" w:rsidRPr="00F046DA" w:rsidRDefault="00F046DA" w:rsidP="00D95817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Most ghost towns are in </w:t>
      </w:r>
      <w:proofErr w:type="gramStart"/>
      <w:r w:rsidRPr="00F046DA">
        <w:rPr>
          <w:sz w:val="32"/>
          <w:szCs w:val="32"/>
        </w:rPr>
        <w:t>ruins,</w:t>
      </w:r>
      <w:proofErr w:type="gramEnd"/>
      <w:r w:rsidRPr="00F046DA">
        <w:rPr>
          <w:sz w:val="32"/>
          <w:szCs w:val="32"/>
        </w:rPr>
        <w:t xml:space="preserve"> some have been restored to their original condition.</w:t>
      </w:r>
    </w:p>
    <w:p w14:paraId="705E598E" w14:textId="77777777" w:rsidR="00000000" w:rsidRPr="00F046DA" w:rsidRDefault="00F046DA" w:rsidP="00D95817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Most ghost towns are in ruins.  Some have been restored to their original condition.</w:t>
      </w:r>
    </w:p>
    <w:p w14:paraId="6E9E8063" w14:textId="77777777" w:rsidR="00000000" w:rsidRPr="00F046DA" w:rsidRDefault="00F046DA" w:rsidP="00D95817">
      <w:pPr>
        <w:numPr>
          <w:ilvl w:val="2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Most ghost towns are in ruins, but some have been restored to their original condition.</w:t>
      </w:r>
    </w:p>
    <w:p w14:paraId="51B05412" w14:textId="77777777" w:rsidR="00000000" w:rsidRPr="00F046DA" w:rsidRDefault="00F046DA" w:rsidP="00F046DA">
      <w:pPr>
        <w:numPr>
          <w:ilvl w:val="1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lastRenderedPageBreak/>
        <w:t>Most ghost towns are in ruins; some have been restored to their original condition.</w:t>
      </w:r>
    </w:p>
    <w:p w14:paraId="749604FC" w14:textId="4F0182CE" w:rsidR="00000000" w:rsidRPr="00F046DA" w:rsidRDefault="00F046DA" w:rsidP="00F046DA">
      <w:pPr>
        <w:numPr>
          <w:ilvl w:val="1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When combining sentences with a conjunction, </w:t>
      </w:r>
      <w:r w:rsidR="00D95817">
        <w:rPr>
          <w:sz w:val="32"/>
          <w:szCs w:val="32"/>
          <w:u w:val="single"/>
        </w:rPr>
        <w:t>________________________________________________________</w:t>
      </w:r>
      <w:r w:rsidRPr="00F046DA">
        <w:rPr>
          <w:sz w:val="32"/>
          <w:szCs w:val="32"/>
          <w:u w:val="single"/>
        </w:rPr>
        <w:t>.</w:t>
      </w:r>
    </w:p>
    <w:p w14:paraId="0A5DE819" w14:textId="77777777" w:rsidR="00000000" w:rsidRPr="00F046DA" w:rsidRDefault="00F046DA" w:rsidP="00F046DA">
      <w:pPr>
        <w:numPr>
          <w:ilvl w:val="0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 xml:space="preserve">Fragments and run-on sentences can confuse and frustrate readers. </w:t>
      </w:r>
    </w:p>
    <w:p w14:paraId="4F9DC2B9" w14:textId="77777777" w:rsidR="00000000" w:rsidRPr="00F046DA" w:rsidRDefault="00F046DA" w:rsidP="00F046DA">
      <w:pPr>
        <w:numPr>
          <w:ilvl w:val="0"/>
          <w:numId w:val="41"/>
        </w:numPr>
        <w:rPr>
          <w:sz w:val="32"/>
          <w:szCs w:val="32"/>
        </w:rPr>
      </w:pPr>
      <w:r w:rsidRPr="00F046DA">
        <w:rPr>
          <w:sz w:val="32"/>
          <w:szCs w:val="32"/>
        </w:rPr>
        <w:t>Fixing these problems will make your writing clearer.</w:t>
      </w:r>
    </w:p>
    <w:p w14:paraId="2329DDA8" w14:textId="77777777" w:rsidR="00F046DA" w:rsidRPr="00F046DA" w:rsidRDefault="00F046DA" w:rsidP="00F046DA">
      <w:pPr>
        <w:ind w:left="720"/>
        <w:rPr>
          <w:sz w:val="32"/>
          <w:szCs w:val="32"/>
        </w:rPr>
      </w:pPr>
    </w:p>
    <w:p w14:paraId="17E9DDCB" w14:textId="77777777" w:rsidR="00F046DA" w:rsidRPr="00FE4529" w:rsidRDefault="00F046DA" w:rsidP="00F046DA">
      <w:pPr>
        <w:rPr>
          <w:sz w:val="32"/>
          <w:szCs w:val="32"/>
        </w:rPr>
      </w:pPr>
    </w:p>
    <w:sectPr w:rsidR="00F046DA" w:rsidRPr="00FE4529" w:rsidSect="000565BD">
      <w:headerReference w:type="even" r:id="rId9"/>
      <w:headerReference w:type="default" r:id="rId10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DAAF5CD" w14:textId="77777777" w:rsidR="005836DB" w:rsidRDefault="005836DB" w:rsidP="005836DB">
      <w:r>
        <w:separator/>
      </w:r>
    </w:p>
  </w:endnote>
  <w:endnote w:type="continuationSeparator" w:id="0">
    <w:p w14:paraId="40E8925B" w14:textId="77777777" w:rsidR="005836DB" w:rsidRDefault="005836DB" w:rsidP="005836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8AE13B" w14:textId="77777777" w:rsidR="005836DB" w:rsidRDefault="005836DB" w:rsidP="005836DB">
      <w:r>
        <w:separator/>
      </w:r>
    </w:p>
  </w:footnote>
  <w:footnote w:type="continuationSeparator" w:id="0">
    <w:p w14:paraId="0EB2CFA1" w14:textId="77777777" w:rsidR="005836DB" w:rsidRDefault="005836DB" w:rsidP="005836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C46445" w14:textId="77777777" w:rsidR="005836DB" w:rsidRDefault="005836DB">
    <w:pPr>
      <w:pStyle w:val="Header"/>
    </w:pPr>
    <w:sdt>
      <w:sdtPr>
        <w:id w:val="171999623"/>
        <w:placeholder>
          <w:docPart w:val="FC4923DAFC23B14A88441176CC242622"/>
        </w:placeholder>
        <w:temporary/>
        <w:showingPlcHdr/>
      </w:sdtPr>
      <w:sdtContent>
        <w:r>
          <w:t>[Type text]</w:t>
        </w:r>
      </w:sdtContent>
    </w:sdt>
    <w:r>
      <w:ptab w:relativeTo="margin" w:alignment="center" w:leader="none"/>
    </w:r>
    <w:sdt>
      <w:sdtPr>
        <w:id w:val="171999624"/>
        <w:placeholder>
          <w:docPart w:val="50940F8022238C46A8C92D6EA407B9D6"/>
        </w:placeholder>
        <w:temporary/>
        <w:showingPlcHdr/>
      </w:sdtPr>
      <w:sdtContent>
        <w:r>
          <w:t>[Type text]</w:t>
        </w:r>
      </w:sdtContent>
    </w:sdt>
    <w:r>
      <w:ptab w:relativeTo="margin" w:alignment="right" w:leader="none"/>
    </w:r>
    <w:sdt>
      <w:sdtPr>
        <w:id w:val="171999625"/>
        <w:placeholder>
          <w:docPart w:val="58229330FD1A6346BEAA425093BE19CA"/>
        </w:placeholder>
        <w:temporary/>
        <w:showingPlcHdr/>
      </w:sdtPr>
      <w:sdtContent>
        <w:r>
          <w:t>[Type text]</w:t>
        </w:r>
      </w:sdtContent>
    </w:sdt>
  </w:p>
  <w:p w14:paraId="7ADFF41F" w14:textId="77777777" w:rsidR="005836DB" w:rsidRDefault="005836DB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A1259F" w14:textId="07C17C54" w:rsidR="005836DB" w:rsidRDefault="005836DB">
    <w:pPr>
      <w:pStyle w:val="Header"/>
    </w:pPr>
    <w:r>
      <w:t>8</w:t>
    </w:r>
    <w:r w:rsidRPr="005836DB">
      <w:rPr>
        <w:vertAlign w:val="superscript"/>
      </w:rPr>
      <w:t>th</w:t>
    </w:r>
    <w:r>
      <w:t xml:space="preserve"> Grade English</w:t>
    </w:r>
    <w:r>
      <w:ptab w:relativeTo="margin" w:alignment="center" w:leader="none"/>
    </w:r>
    <w:r>
      <w:t>Chapter 1: The Sentence and Its Parts</w:t>
    </w:r>
    <w:r>
      <w:ptab w:relativeTo="margin" w:alignment="right" w:leader="none"/>
    </w:r>
    <w:r>
      <w:t>Mrs. Carson</w:t>
    </w:r>
  </w:p>
  <w:p w14:paraId="689C1308" w14:textId="77777777" w:rsidR="005836DB" w:rsidRDefault="005836DB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62D7B"/>
    <w:multiLevelType w:val="hybridMultilevel"/>
    <w:tmpl w:val="2A0687A6"/>
    <w:lvl w:ilvl="0" w:tplc="9620D37E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D800968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46F6D2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86E508">
      <w:start w:val="-16392"/>
      <w:numFmt w:val="bullet"/>
      <w:lvlText w:val="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34C640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D86725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80CD0D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664466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998B6E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5A6D43"/>
    <w:multiLevelType w:val="hybridMultilevel"/>
    <w:tmpl w:val="FB603290"/>
    <w:lvl w:ilvl="0" w:tplc="4F7E2F62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480ADC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CEFB3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37E185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92195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27A7AF0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5907FB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60E35C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E2A844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2134E1"/>
    <w:multiLevelType w:val="hybridMultilevel"/>
    <w:tmpl w:val="B198A7E4"/>
    <w:lvl w:ilvl="0" w:tplc="61AC6E6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57601C6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962FFC">
      <w:start w:val="-1640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184E74A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524261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044C42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782151E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1B0EF6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BCC1B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B258B3"/>
    <w:multiLevelType w:val="hybridMultilevel"/>
    <w:tmpl w:val="30D23A76"/>
    <w:lvl w:ilvl="0" w:tplc="295AA94E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AC672C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DBC1C7E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3EB870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7F4DEA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986FA0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8EEBC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3E1C1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C864D4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295A89"/>
    <w:multiLevelType w:val="hybridMultilevel"/>
    <w:tmpl w:val="FB3E147A"/>
    <w:lvl w:ilvl="0" w:tplc="E4CAACC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FBE58C4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098C9D4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9C4F5E0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C6A046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2CE58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272568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0C4400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DFC6CC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1A10F45"/>
    <w:multiLevelType w:val="hybridMultilevel"/>
    <w:tmpl w:val="DB025456"/>
    <w:lvl w:ilvl="0" w:tplc="BC64D606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D433A6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26CEFFA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8027D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7882CC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50574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38053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8EC70F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77C06FE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4860526"/>
    <w:multiLevelType w:val="hybridMultilevel"/>
    <w:tmpl w:val="554CCD1C"/>
    <w:lvl w:ilvl="0" w:tplc="2DF45E4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150478C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D1EE54A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5D4CE4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C3CF7B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42A7932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AAF56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DCA851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B5C7D6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1215EF"/>
    <w:multiLevelType w:val="hybridMultilevel"/>
    <w:tmpl w:val="38D83E28"/>
    <w:lvl w:ilvl="0" w:tplc="F93C2FF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A484366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CF2C4D2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4EC56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FC077D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24DBD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60FFA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12C1B6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BD2E4A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544028F"/>
    <w:multiLevelType w:val="hybridMultilevel"/>
    <w:tmpl w:val="A3AC687A"/>
    <w:lvl w:ilvl="0" w:tplc="90AA4FF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54A766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DD8E5AA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1A656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0B8ED62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92B1E2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E2404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D4CEE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2A8AD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5DB2928"/>
    <w:multiLevelType w:val="hybridMultilevel"/>
    <w:tmpl w:val="284C6890"/>
    <w:lvl w:ilvl="0" w:tplc="B2ECB70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BCE088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6A483A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5B0138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5C0F57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4FE9672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5E5EF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B2EB18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92AD37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1A16663A"/>
    <w:multiLevelType w:val="hybridMultilevel"/>
    <w:tmpl w:val="0D688E4E"/>
    <w:lvl w:ilvl="0" w:tplc="C87CB47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D29F30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7505ECE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EE228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91EE58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73C57D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56A693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332E96E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E8A427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CD30A95"/>
    <w:multiLevelType w:val="hybridMultilevel"/>
    <w:tmpl w:val="644E748E"/>
    <w:lvl w:ilvl="0" w:tplc="CC2EA82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18A6F2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7346F9A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8545B36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960856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02A452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A000BBE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FB2AD7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36840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A558B3"/>
    <w:multiLevelType w:val="hybridMultilevel"/>
    <w:tmpl w:val="42BA2C88"/>
    <w:lvl w:ilvl="0" w:tplc="A9324CE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387756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8303D30">
      <w:start w:val="-1640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2643346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E0C2B7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1E84F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EECDC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3A229D6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C5C3DD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1EA418C"/>
    <w:multiLevelType w:val="hybridMultilevel"/>
    <w:tmpl w:val="C02E3624"/>
    <w:lvl w:ilvl="0" w:tplc="6E9CE50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A1A20A4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8A2A50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BE930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C0308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9D8675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92C84D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6C8C1E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1B03E88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5E86ED1"/>
    <w:multiLevelType w:val="hybridMultilevel"/>
    <w:tmpl w:val="2550D7F6"/>
    <w:lvl w:ilvl="0" w:tplc="774644E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A9A5314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10AFEE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16CFAE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409EA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45883C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DE8955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906B4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2CA10F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13B714A"/>
    <w:multiLevelType w:val="hybridMultilevel"/>
    <w:tmpl w:val="CDE68FEC"/>
    <w:lvl w:ilvl="0" w:tplc="C23C318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A6E3606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CC7F34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16EA6C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3B461E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BA47AE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88F54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0B213E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A18810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1443030"/>
    <w:multiLevelType w:val="hybridMultilevel"/>
    <w:tmpl w:val="9F04D688"/>
    <w:lvl w:ilvl="0" w:tplc="D8E08452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9D6E0EA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90C254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E9C9D80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844AFD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2E6F3FE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C647C3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5D0761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6382E6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1C810D1"/>
    <w:multiLevelType w:val="hybridMultilevel"/>
    <w:tmpl w:val="CDBAE496"/>
    <w:lvl w:ilvl="0" w:tplc="E1366B4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0609942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77AC212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9AEB0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FE2FD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389A9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C23CC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74C637E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6AC0EB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6A40213"/>
    <w:multiLevelType w:val="hybridMultilevel"/>
    <w:tmpl w:val="A72A9DA8"/>
    <w:lvl w:ilvl="0" w:tplc="CFF468D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ECBC98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7DA1880">
      <w:start w:val="-1640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984022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C32576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7A068E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414BF0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9A999E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D3C773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D0091C"/>
    <w:multiLevelType w:val="hybridMultilevel"/>
    <w:tmpl w:val="322057B4"/>
    <w:lvl w:ilvl="0" w:tplc="F334AD3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0CF78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86C7A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98E6A7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10DB8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4FE051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F4A5208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29624E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9E24892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B8D3EA5"/>
    <w:multiLevelType w:val="hybridMultilevel"/>
    <w:tmpl w:val="043CBC5C"/>
    <w:lvl w:ilvl="0" w:tplc="B1D012C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A4B33C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092DA8A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CA63856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B0C559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748D3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AB0362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72A378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F8A33C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F7829AA"/>
    <w:multiLevelType w:val="hybridMultilevel"/>
    <w:tmpl w:val="0DE0CC2A"/>
    <w:lvl w:ilvl="0" w:tplc="1754651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320298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9F6A442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7301D6E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6D2EF56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2A275C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DB0AA1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C0C12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5381C7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1F33935"/>
    <w:multiLevelType w:val="hybridMultilevel"/>
    <w:tmpl w:val="A7923EF0"/>
    <w:lvl w:ilvl="0" w:tplc="EC90D51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58ED282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16B328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A307F9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880A1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7430B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EE1054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82487C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53AE82E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62E1FAA"/>
    <w:multiLevelType w:val="hybridMultilevel"/>
    <w:tmpl w:val="EFE83324"/>
    <w:lvl w:ilvl="0" w:tplc="4740F3A6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0AE0D50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C980FD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676FE86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6445C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586DAC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0C0AB2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04427A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12442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69A3B08"/>
    <w:multiLevelType w:val="hybridMultilevel"/>
    <w:tmpl w:val="D55CDD64"/>
    <w:lvl w:ilvl="0" w:tplc="C0C02CA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2860BA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05E928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600F8F0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144C1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750147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3327F0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F6083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7B4386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4A682EE6"/>
    <w:multiLevelType w:val="hybridMultilevel"/>
    <w:tmpl w:val="C73CF1AC"/>
    <w:lvl w:ilvl="0" w:tplc="EB440E2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CF630CE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3C2E3A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78214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D08BB64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B60C1C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170F9F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15011D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B5418F8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4AE60C58"/>
    <w:multiLevelType w:val="hybridMultilevel"/>
    <w:tmpl w:val="9CBA1F34"/>
    <w:lvl w:ilvl="0" w:tplc="5030AEF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CD472F2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38E4F74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C20C60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99EDC1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A58A7A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D9A65FE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176C0CE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4FE4052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C15BF0"/>
    <w:multiLevelType w:val="hybridMultilevel"/>
    <w:tmpl w:val="83689728"/>
    <w:lvl w:ilvl="0" w:tplc="7480ABD2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0225DB4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FB68E8C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D1E453A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BC0D66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9D86BB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CC3A5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30ED76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E93D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8B563CD"/>
    <w:multiLevelType w:val="hybridMultilevel"/>
    <w:tmpl w:val="09C4E9DE"/>
    <w:lvl w:ilvl="0" w:tplc="8A962AF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CFA87E4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3CA18D2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20EAB1C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85E111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D2D8A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D5A5B0E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E024AEC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B6927E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BC72781"/>
    <w:multiLevelType w:val="hybridMultilevel"/>
    <w:tmpl w:val="52945980"/>
    <w:lvl w:ilvl="0" w:tplc="1714C62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54811FA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13CA79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CE9B3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BD27906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3AC990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C085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3F2A98C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6CE249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F7729A3"/>
    <w:multiLevelType w:val="hybridMultilevel"/>
    <w:tmpl w:val="1F4E7D20"/>
    <w:lvl w:ilvl="0" w:tplc="9E0016A8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C7A912A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C507C22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B4A14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EEA6C4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F063D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9F69DC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0AE8F2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52616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06B38FE"/>
    <w:multiLevelType w:val="hybridMultilevel"/>
    <w:tmpl w:val="5D9485D8"/>
    <w:lvl w:ilvl="0" w:tplc="55AE459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6C1410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A62CB18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DF854A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27C3306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C7A340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266592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F42AC0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5E4CA2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665B26"/>
    <w:multiLevelType w:val="hybridMultilevel"/>
    <w:tmpl w:val="FE98BF28"/>
    <w:lvl w:ilvl="0" w:tplc="E414742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9E27232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440FE2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95A45A9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BE6C70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4E8FE52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7EE1AE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33206DC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18C7D3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4C95153"/>
    <w:multiLevelType w:val="hybridMultilevel"/>
    <w:tmpl w:val="4C941908"/>
    <w:lvl w:ilvl="0" w:tplc="AE42A43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62E221E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C78830C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21056C0">
      <w:start w:val="-16392"/>
      <w:numFmt w:val="bullet"/>
      <w:lvlText w:val="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F983D3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A06322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9AF3AE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0F02E06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0BEA3D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5472574"/>
    <w:multiLevelType w:val="hybridMultilevel"/>
    <w:tmpl w:val="12A0D3C2"/>
    <w:lvl w:ilvl="0" w:tplc="68A271F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429172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CCE7E2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2043A8A">
      <w:start w:val="-16392"/>
      <w:numFmt w:val="bullet"/>
      <w:lvlText w:val="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208F3D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E7E430E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BA6E4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22CC9EC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E661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7520D43"/>
    <w:multiLevelType w:val="hybridMultilevel"/>
    <w:tmpl w:val="F0082B80"/>
    <w:lvl w:ilvl="0" w:tplc="234C77F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3EE1872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789A7E">
      <w:start w:val="-1640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7888B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234981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82F1A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A0EAB1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D7E8C9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C8873A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9970C72"/>
    <w:multiLevelType w:val="hybridMultilevel"/>
    <w:tmpl w:val="4B5204BC"/>
    <w:lvl w:ilvl="0" w:tplc="19485552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16DB80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42F130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54CD0C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A0FD08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CE84A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BE278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26805D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7EC08D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B7956E7"/>
    <w:multiLevelType w:val="hybridMultilevel"/>
    <w:tmpl w:val="370E97CA"/>
    <w:lvl w:ilvl="0" w:tplc="B8725AF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AC0CE4C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452721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5A35C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8CA380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5EAEEE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70290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EA674D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9DCB45E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ED41C29"/>
    <w:multiLevelType w:val="hybridMultilevel"/>
    <w:tmpl w:val="3160B00A"/>
    <w:lvl w:ilvl="0" w:tplc="EA7EA08A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BB21C3A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432F2D8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EA86298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0C448B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5ECF82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01ED396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D4623D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5E071A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00005CB"/>
    <w:multiLevelType w:val="hybridMultilevel"/>
    <w:tmpl w:val="DA00AC7E"/>
    <w:lvl w:ilvl="0" w:tplc="104A360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309642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CB4D17A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0C4F50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574636E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CAA3086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68EB21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226CE9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89A838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5325446"/>
    <w:multiLevelType w:val="hybridMultilevel"/>
    <w:tmpl w:val="A50E8A12"/>
    <w:lvl w:ilvl="0" w:tplc="4A48210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86CEDD2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8EBDE8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FACBDBC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4F250A6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B7CBB14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5E0EE5C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E80CCE8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761020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713618E"/>
    <w:multiLevelType w:val="hybridMultilevel"/>
    <w:tmpl w:val="80E2C1C2"/>
    <w:lvl w:ilvl="0" w:tplc="C00C2FB4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F9C78EC">
      <w:start w:val="-16392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09A8290">
      <w:start w:val="-16392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128E2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E020DD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3A019D0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1104A0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94A74A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C32510A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7C34161"/>
    <w:multiLevelType w:val="hybridMultilevel"/>
    <w:tmpl w:val="F2CACD00"/>
    <w:lvl w:ilvl="0" w:tplc="00B0A680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4213C2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7AF4B4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F624BF4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5AE916C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E949C5C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81AF7EA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B2EE82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40EC1CC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7C592448"/>
    <w:multiLevelType w:val="hybridMultilevel"/>
    <w:tmpl w:val="49E8DA2C"/>
    <w:lvl w:ilvl="0" w:tplc="7E947E4E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5CED750">
      <w:start w:val="-16401"/>
      <w:numFmt w:val="bullet"/>
      <w:lvlText w:val="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3808B0C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886CC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77EE27A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DAE1058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C4E4920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A546544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C0D226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EBE0F6F"/>
    <w:multiLevelType w:val="hybridMultilevel"/>
    <w:tmpl w:val="97CE3ED8"/>
    <w:lvl w:ilvl="0" w:tplc="67302F7C">
      <w:start w:val="1"/>
      <w:numFmt w:val="bullet"/>
      <w:lvlText w:val="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C4636A" w:tentative="1">
      <w:start w:val="1"/>
      <w:numFmt w:val="bullet"/>
      <w:lvlText w:val="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FAC7D96" w:tentative="1">
      <w:start w:val="1"/>
      <w:numFmt w:val="bullet"/>
      <w:lvlText w:val="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8B07602" w:tentative="1">
      <w:start w:val="1"/>
      <w:numFmt w:val="bullet"/>
      <w:lvlText w:val="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702D42" w:tentative="1">
      <w:start w:val="1"/>
      <w:numFmt w:val="bullet"/>
      <w:lvlText w:val="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8C2939A" w:tentative="1">
      <w:start w:val="1"/>
      <w:numFmt w:val="bullet"/>
      <w:lvlText w:val="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D847B2" w:tentative="1">
      <w:start w:val="1"/>
      <w:numFmt w:val="bullet"/>
      <w:lvlText w:val="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C10DCD0" w:tentative="1">
      <w:start w:val="1"/>
      <w:numFmt w:val="bullet"/>
      <w:lvlText w:val="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D4229A4" w:tentative="1">
      <w:start w:val="1"/>
      <w:numFmt w:val="bullet"/>
      <w:lvlText w:val="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35"/>
  </w:num>
  <w:num w:numId="3">
    <w:abstractNumId w:val="23"/>
  </w:num>
  <w:num w:numId="4">
    <w:abstractNumId w:val="18"/>
  </w:num>
  <w:num w:numId="5">
    <w:abstractNumId w:val="2"/>
  </w:num>
  <w:num w:numId="6">
    <w:abstractNumId w:val="21"/>
  </w:num>
  <w:num w:numId="7">
    <w:abstractNumId w:val="12"/>
  </w:num>
  <w:num w:numId="8">
    <w:abstractNumId w:val="10"/>
  </w:num>
  <w:num w:numId="9">
    <w:abstractNumId w:val="16"/>
  </w:num>
  <w:num w:numId="10">
    <w:abstractNumId w:val="42"/>
  </w:num>
  <w:num w:numId="11">
    <w:abstractNumId w:val="43"/>
  </w:num>
  <w:num w:numId="12">
    <w:abstractNumId w:val="17"/>
  </w:num>
  <w:num w:numId="13">
    <w:abstractNumId w:val="1"/>
  </w:num>
  <w:num w:numId="14">
    <w:abstractNumId w:val="29"/>
  </w:num>
  <w:num w:numId="15">
    <w:abstractNumId w:val="37"/>
  </w:num>
  <w:num w:numId="16">
    <w:abstractNumId w:val="19"/>
  </w:num>
  <w:num w:numId="17">
    <w:abstractNumId w:val="44"/>
  </w:num>
  <w:num w:numId="18">
    <w:abstractNumId w:val="11"/>
  </w:num>
  <w:num w:numId="19">
    <w:abstractNumId w:val="26"/>
  </w:num>
  <w:num w:numId="20">
    <w:abstractNumId w:val="32"/>
  </w:num>
  <w:num w:numId="21">
    <w:abstractNumId w:val="24"/>
  </w:num>
  <w:num w:numId="22">
    <w:abstractNumId w:val="20"/>
  </w:num>
  <w:num w:numId="23">
    <w:abstractNumId w:val="38"/>
  </w:num>
  <w:num w:numId="24">
    <w:abstractNumId w:val="6"/>
  </w:num>
  <w:num w:numId="25">
    <w:abstractNumId w:val="41"/>
  </w:num>
  <w:num w:numId="26">
    <w:abstractNumId w:val="7"/>
  </w:num>
  <w:num w:numId="27">
    <w:abstractNumId w:val="31"/>
  </w:num>
  <w:num w:numId="28">
    <w:abstractNumId w:val="30"/>
  </w:num>
  <w:num w:numId="29">
    <w:abstractNumId w:val="15"/>
  </w:num>
  <w:num w:numId="30">
    <w:abstractNumId w:val="40"/>
  </w:num>
  <w:num w:numId="31">
    <w:abstractNumId w:val="25"/>
  </w:num>
  <w:num w:numId="32">
    <w:abstractNumId w:val="34"/>
  </w:num>
  <w:num w:numId="33">
    <w:abstractNumId w:val="0"/>
  </w:num>
  <w:num w:numId="34">
    <w:abstractNumId w:val="5"/>
  </w:num>
  <w:num w:numId="35">
    <w:abstractNumId w:val="8"/>
  </w:num>
  <w:num w:numId="36">
    <w:abstractNumId w:val="4"/>
  </w:num>
  <w:num w:numId="37">
    <w:abstractNumId w:val="27"/>
  </w:num>
  <w:num w:numId="38">
    <w:abstractNumId w:val="9"/>
  </w:num>
  <w:num w:numId="39">
    <w:abstractNumId w:val="39"/>
  </w:num>
  <w:num w:numId="40">
    <w:abstractNumId w:val="28"/>
  </w:num>
  <w:num w:numId="41">
    <w:abstractNumId w:val="3"/>
  </w:num>
  <w:num w:numId="42">
    <w:abstractNumId w:val="13"/>
  </w:num>
  <w:num w:numId="43">
    <w:abstractNumId w:val="14"/>
  </w:num>
  <w:num w:numId="44">
    <w:abstractNumId w:val="33"/>
  </w:num>
  <w:num w:numId="45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529"/>
    <w:rsid w:val="000565BD"/>
    <w:rsid w:val="0012350B"/>
    <w:rsid w:val="002F5900"/>
    <w:rsid w:val="003408EF"/>
    <w:rsid w:val="00382711"/>
    <w:rsid w:val="003A21C6"/>
    <w:rsid w:val="003B2DC3"/>
    <w:rsid w:val="004051DD"/>
    <w:rsid w:val="00471ACF"/>
    <w:rsid w:val="004A36D8"/>
    <w:rsid w:val="005836DB"/>
    <w:rsid w:val="00706DB9"/>
    <w:rsid w:val="009404AB"/>
    <w:rsid w:val="009A5EAB"/>
    <w:rsid w:val="00C90200"/>
    <w:rsid w:val="00D95817"/>
    <w:rsid w:val="00DF39A3"/>
    <w:rsid w:val="00E86BCD"/>
    <w:rsid w:val="00EF577F"/>
    <w:rsid w:val="00F046DA"/>
    <w:rsid w:val="00F467E1"/>
    <w:rsid w:val="00FE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0F408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6DB"/>
  </w:style>
  <w:style w:type="paragraph" w:styleId="Footer">
    <w:name w:val="footer"/>
    <w:basedOn w:val="Normal"/>
    <w:link w:val="FooterChar"/>
    <w:uiPriority w:val="99"/>
    <w:unhideWhenUsed/>
    <w:rsid w:val="00583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6D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36D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836DB"/>
  </w:style>
  <w:style w:type="paragraph" w:styleId="Footer">
    <w:name w:val="footer"/>
    <w:basedOn w:val="Normal"/>
    <w:link w:val="FooterChar"/>
    <w:uiPriority w:val="99"/>
    <w:unhideWhenUsed/>
    <w:rsid w:val="005836D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836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2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95812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220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7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75379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42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5071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57649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111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094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6965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11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0471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5241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7140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078281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242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82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80114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3004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79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0487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29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177474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31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18662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35895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2291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28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84229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208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8327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483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1849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074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7954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05666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2529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3656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903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36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5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148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7271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4362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610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6361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4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35159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994210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93804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0253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1242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01018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0499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509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2832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012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48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05649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13352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85289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9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62981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8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68319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51946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2029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6618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92723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058839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07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23774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60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55352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039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14656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86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7569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61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13134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4371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60029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348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42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151785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4142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319517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7272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1250">
          <w:marLeft w:val="288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85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610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9610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46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1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0909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94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60201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537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45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225162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1241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6657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79969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45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3836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96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531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33643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818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785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367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142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361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479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17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88915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76607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9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11912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1614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630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586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5546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9433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8123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22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698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7459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866361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65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79862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4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0104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05970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8024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7974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323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6439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71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01512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4582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26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06673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7714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2565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4626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448082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00449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534109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7459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78894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581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199325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00939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07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190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4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6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4510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30508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70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90163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59838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4334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10568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01958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471020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739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95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8277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0912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1362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7194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5949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0741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6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00848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071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0503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38543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431030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5035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6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736918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15533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144077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2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48337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346">
          <w:marLeft w:val="144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9066">
          <w:marLeft w:val="21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9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580283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324527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29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19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479091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86476">
          <w:marLeft w:val="720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glossaryDocument" Target="glossary/document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C4923DAFC23B14A88441176CC2426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C9B71A-7D67-4A46-997A-7A99D05A28F6}"/>
      </w:docPartPr>
      <w:docPartBody>
        <w:p w14:paraId="42D60E79" w14:textId="5FF22CA5" w:rsidR="00000000" w:rsidRDefault="004167D3" w:rsidP="004167D3">
          <w:pPr>
            <w:pStyle w:val="FC4923DAFC23B14A88441176CC242622"/>
          </w:pPr>
          <w:r>
            <w:t>[Type text]</w:t>
          </w:r>
        </w:p>
      </w:docPartBody>
    </w:docPart>
    <w:docPart>
      <w:docPartPr>
        <w:name w:val="50940F8022238C46A8C92D6EA407B9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FCB2D1-C1CC-7942-9DD8-DBCC45E9DD19}"/>
      </w:docPartPr>
      <w:docPartBody>
        <w:p w14:paraId="4EBF463D" w14:textId="6251B93D" w:rsidR="00000000" w:rsidRDefault="004167D3" w:rsidP="004167D3">
          <w:pPr>
            <w:pStyle w:val="50940F8022238C46A8C92D6EA407B9D6"/>
          </w:pPr>
          <w:r>
            <w:t>[Type text]</w:t>
          </w:r>
        </w:p>
      </w:docPartBody>
    </w:docPart>
    <w:docPart>
      <w:docPartPr>
        <w:name w:val="58229330FD1A6346BEAA425093BE1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D950A8-B506-7140-ABB6-3DA828C51DF1}"/>
      </w:docPartPr>
      <w:docPartBody>
        <w:p w14:paraId="0F4A3BF3" w14:textId="7AFA4AA6" w:rsidR="00000000" w:rsidRDefault="004167D3" w:rsidP="004167D3">
          <w:pPr>
            <w:pStyle w:val="58229330FD1A6346BEAA425093BE19CA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7D3"/>
    <w:rsid w:val="0041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efaultImageDpi w14:val="300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4923DAFC23B14A88441176CC242622">
    <w:name w:val="FC4923DAFC23B14A88441176CC242622"/>
    <w:rsid w:val="004167D3"/>
  </w:style>
  <w:style w:type="paragraph" w:customStyle="1" w:styleId="50940F8022238C46A8C92D6EA407B9D6">
    <w:name w:val="50940F8022238C46A8C92D6EA407B9D6"/>
    <w:rsid w:val="004167D3"/>
  </w:style>
  <w:style w:type="paragraph" w:customStyle="1" w:styleId="58229330FD1A6346BEAA425093BE19CA">
    <w:name w:val="58229330FD1A6346BEAA425093BE19CA"/>
    <w:rsid w:val="004167D3"/>
  </w:style>
  <w:style w:type="paragraph" w:customStyle="1" w:styleId="5880D67354E74F47A3BBA50C3A34282C">
    <w:name w:val="5880D67354E74F47A3BBA50C3A34282C"/>
    <w:rsid w:val="004167D3"/>
  </w:style>
  <w:style w:type="paragraph" w:customStyle="1" w:styleId="1FB8900B7D226042B65DCF3F1B95AF56">
    <w:name w:val="1FB8900B7D226042B65DCF3F1B95AF56"/>
    <w:rsid w:val="004167D3"/>
  </w:style>
  <w:style w:type="paragraph" w:customStyle="1" w:styleId="25903E661AC7484B8E76F6D53D51AD70">
    <w:name w:val="25903E661AC7484B8E76F6D53D51AD70"/>
    <w:rsid w:val="004167D3"/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4923DAFC23B14A88441176CC242622">
    <w:name w:val="FC4923DAFC23B14A88441176CC242622"/>
    <w:rsid w:val="004167D3"/>
  </w:style>
  <w:style w:type="paragraph" w:customStyle="1" w:styleId="50940F8022238C46A8C92D6EA407B9D6">
    <w:name w:val="50940F8022238C46A8C92D6EA407B9D6"/>
    <w:rsid w:val="004167D3"/>
  </w:style>
  <w:style w:type="paragraph" w:customStyle="1" w:styleId="58229330FD1A6346BEAA425093BE19CA">
    <w:name w:val="58229330FD1A6346BEAA425093BE19CA"/>
    <w:rsid w:val="004167D3"/>
  </w:style>
  <w:style w:type="paragraph" w:customStyle="1" w:styleId="5880D67354E74F47A3BBA50C3A34282C">
    <w:name w:val="5880D67354E74F47A3BBA50C3A34282C"/>
    <w:rsid w:val="004167D3"/>
  </w:style>
  <w:style w:type="paragraph" w:customStyle="1" w:styleId="1FB8900B7D226042B65DCF3F1B95AF56">
    <w:name w:val="1FB8900B7D226042B65DCF3F1B95AF56"/>
    <w:rsid w:val="004167D3"/>
  </w:style>
  <w:style w:type="paragraph" w:customStyle="1" w:styleId="25903E661AC7484B8E76F6D53D51AD70">
    <w:name w:val="25903E661AC7484B8E76F6D53D51AD70"/>
    <w:rsid w:val="004167D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A8F06A3-8115-D64E-9E70-2257B361B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12</Pages>
  <Words>2008</Words>
  <Characters>11452</Characters>
  <Application>Microsoft Macintosh Word</Application>
  <DocSecurity>0</DocSecurity>
  <Lines>95</Lines>
  <Paragraphs>26</Paragraphs>
  <ScaleCrop>false</ScaleCrop>
  <Company/>
  <LinksUpToDate>false</LinksUpToDate>
  <CharactersWithSpaces>13434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16</cp:revision>
  <dcterms:created xsi:type="dcterms:W3CDTF">2014-04-28T15:35:00Z</dcterms:created>
  <dcterms:modified xsi:type="dcterms:W3CDTF">2014-08-13T17:54:00Z</dcterms:modified>
</cp:coreProperties>
</file>